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42F4E" w14:textId="1BC6C22B" w:rsidR="008F513E" w:rsidRPr="00364B35" w:rsidRDefault="000C715C" w:rsidP="000C715C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64B35">
        <w:rPr>
          <w:rFonts w:ascii="Times New Roman" w:hAnsi="Times New Roman" w:cs="Times New Roman"/>
          <w:b/>
          <w:bCs/>
          <w:sz w:val="48"/>
          <w:szCs w:val="48"/>
        </w:rPr>
        <w:t>BENJAMIN CLARK</w:t>
      </w:r>
      <w:r w:rsidR="00364B35" w:rsidRPr="00364B35">
        <w:rPr>
          <w:rFonts w:ascii="Times New Roman" w:hAnsi="Times New Roman" w:cs="Times New Roman"/>
          <w:b/>
          <w:bCs/>
          <w:sz w:val="48"/>
          <w:szCs w:val="48"/>
        </w:rPr>
        <w:t xml:space="preserve"> HARSY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C715C" w:rsidRPr="00364B35" w14:paraId="4C624291" w14:textId="77777777" w:rsidTr="000C715C">
        <w:tc>
          <w:tcPr>
            <w:tcW w:w="4675" w:type="dxa"/>
          </w:tcPr>
          <w:p w14:paraId="1B56B84C" w14:textId="6B9A6EC9" w:rsidR="000C715C" w:rsidRPr="00364B35" w:rsidRDefault="000C715C" w:rsidP="000C715C">
            <w:pPr>
              <w:rPr>
                <w:rFonts w:cs="Arial"/>
              </w:rPr>
            </w:pPr>
            <w:r w:rsidRPr="00364B35">
              <w:rPr>
                <w:rFonts w:cs="Arial"/>
                <w:b/>
                <w:bCs/>
              </w:rPr>
              <w:t>Contact Information:</w:t>
            </w:r>
            <w:r w:rsidRPr="00364B35">
              <w:rPr>
                <w:rFonts w:cs="Arial"/>
              </w:rPr>
              <w:br/>
              <w:t>618-318-3355</w:t>
            </w:r>
            <w:r w:rsidRPr="00364B35">
              <w:rPr>
                <w:rFonts w:cs="Arial"/>
              </w:rPr>
              <w:br/>
              <w:t>harsy</w:t>
            </w:r>
            <w:r w:rsidR="00D311D2" w:rsidRPr="00364B35">
              <w:rPr>
                <w:rFonts w:cs="Arial"/>
              </w:rPr>
              <w:t>ben</w:t>
            </w:r>
            <w:r w:rsidRPr="00364B35">
              <w:rPr>
                <w:rFonts w:cs="Arial"/>
              </w:rPr>
              <w:t>@gmail.com</w:t>
            </w:r>
          </w:p>
        </w:tc>
        <w:tc>
          <w:tcPr>
            <w:tcW w:w="4675" w:type="dxa"/>
          </w:tcPr>
          <w:p w14:paraId="1105C4E8" w14:textId="44664AE8" w:rsidR="000C715C" w:rsidRPr="00364B35" w:rsidRDefault="000C715C" w:rsidP="000C715C">
            <w:pPr>
              <w:jc w:val="right"/>
              <w:rPr>
                <w:rFonts w:cs="Arial"/>
              </w:rPr>
            </w:pPr>
            <w:r w:rsidRPr="00364B35">
              <w:rPr>
                <w:rFonts w:cs="Arial"/>
              </w:rPr>
              <w:t>Weight: 1</w:t>
            </w:r>
            <w:r w:rsidR="00364B35" w:rsidRPr="00364B35">
              <w:rPr>
                <w:rFonts w:cs="Arial"/>
              </w:rPr>
              <w:t>75</w:t>
            </w:r>
            <w:r w:rsidRPr="00364B35">
              <w:rPr>
                <w:rFonts w:cs="Arial"/>
              </w:rPr>
              <w:t xml:space="preserve"> lbs.</w:t>
            </w:r>
          </w:p>
          <w:p w14:paraId="7464482E" w14:textId="77777777" w:rsidR="000C715C" w:rsidRPr="00364B35" w:rsidRDefault="000C715C" w:rsidP="000C715C">
            <w:pPr>
              <w:jc w:val="right"/>
              <w:rPr>
                <w:rFonts w:cs="Arial"/>
              </w:rPr>
            </w:pPr>
            <w:r w:rsidRPr="00364B35">
              <w:rPr>
                <w:rFonts w:cs="Arial"/>
              </w:rPr>
              <w:t>Height: 6’0</w:t>
            </w:r>
          </w:p>
          <w:p w14:paraId="6B909D17" w14:textId="77777777" w:rsidR="000C715C" w:rsidRPr="00364B35" w:rsidRDefault="000C715C" w:rsidP="000C715C">
            <w:pPr>
              <w:jc w:val="right"/>
              <w:rPr>
                <w:rFonts w:cs="Arial"/>
              </w:rPr>
            </w:pPr>
            <w:r w:rsidRPr="00364B35">
              <w:rPr>
                <w:rFonts w:cs="Arial"/>
              </w:rPr>
              <w:t>Hair: Dark Blonde</w:t>
            </w:r>
          </w:p>
          <w:p w14:paraId="68E8F740" w14:textId="24889C27" w:rsidR="000C715C" w:rsidRPr="00364B35" w:rsidRDefault="000C715C" w:rsidP="000C715C">
            <w:pPr>
              <w:jc w:val="right"/>
              <w:rPr>
                <w:rFonts w:cs="Arial"/>
              </w:rPr>
            </w:pPr>
            <w:r w:rsidRPr="00364B35">
              <w:rPr>
                <w:rFonts w:cs="Arial"/>
              </w:rPr>
              <w:t>Eyes: Hazel</w:t>
            </w:r>
          </w:p>
        </w:tc>
      </w:tr>
    </w:tbl>
    <w:p w14:paraId="251E80C4" w14:textId="77777777" w:rsidR="000C715C" w:rsidRPr="00364B35" w:rsidRDefault="000C715C" w:rsidP="000C715C">
      <w:pPr>
        <w:rPr>
          <w:rFonts w:cs="Times New Roman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2278"/>
        <w:gridCol w:w="3117"/>
      </w:tblGrid>
      <w:tr w:rsidR="000C715C" w:rsidRPr="00364B35" w14:paraId="1BF5A4E4" w14:textId="77777777" w:rsidTr="000003CF">
        <w:tc>
          <w:tcPr>
            <w:tcW w:w="3955" w:type="dxa"/>
          </w:tcPr>
          <w:p w14:paraId="6DD94AEE" w14:textId="77777777" w:rsidR="000C715C" w:rsidRPr="00364B35" w:rsidRDefault="000C715C" w:rsidP="000C715C">
            <w:pPr>
              <w:rPr>
                <w:rFonts w:ascii="Times New Roman" w:hAnsi="Times New Roman" w:cs="Times New Roman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FILM</w:t>
            </w:r>
          </w:p>
          <w:p w14:paraId="441C7450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Final Days: Tales of the End Times</w:t>
            </w:r>
          </w:p>
          <w:p w14:paraId="2BA99F07" w14:textId="1783A4E9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Moving Day</w:t>
            </w:r>
          </w:p>
          <w:p w14:paraId="1152F92A" w14:textId="0B5D3CCF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The Pipes</w:t>
            </w:r>
          </w:p>
          <w:p w14:paraId="7E935E9A" w14:textId="17FAAEFA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The Moonlight Sword</w:t>
            </w:r>
          </w:p>
          <w:p w14:paraId="2A73ABA4" w14:textId="7D438A18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Calming Down</w:t>
            </w:r>
          </w:p>
          <w:p w14:paraId="1285CEEF" w14:textId="2E1DD6EB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Lethal</w:t>
            </w:r>
          </w:p>
          <w:p w14:paraId="02EC8E45" w14:textId="613AF4BB" w:rsidR="000C715C" w:rsidRPr="00364B35" w:rsidRDefault="00DF1691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Chasing Summer</w:t>
            </w:r>
          </w:p>
          <w:p w14:paraId="574A0B64" w14:textId="0C84886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Jacob Beats Up Nate</w:t>
            </w:r>
          </w:p>
          <w:p w14:paraId="764DCCA0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278" w:type="dxa"/>
          </w:tcPr>
          <w:p w14:paraId="2BE11A01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1013777F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Daniel</w:t>
            </w:r>
          </w:p>
          <w:p w14:paraId="484029F7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David</w:t>
            </w:r>
          </w:p>
          <w:p w14:paraId="5859BD32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Will</w:t>
            </w:r>
          </w:p>
          <w:p w14:paraId="61D708D2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Felix</w:t>
            </w:r>
          </w:p>
          <w:p w14:paraId="0D37AFD8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Mark</w:t>
            </w:r>
          </w:p>
          <w:p w14:paraId="37D92019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Richard</w:t>
            </w:r>
          </w:p>
          <w:p w14:paraId="413B9C82" w14:textId="5F7EABD4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Background Extra</w:t>
            </w:r>
          </w:p>
          <w:p w14:paraId="21B01E6C" w14:textId="3098290E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Background Extra</w:t>
            </w:r>
          </w:p>
        </w:tc>
        <w:tc>
          <w:tcPr>
            <w:tcW w:w="3117" w:type="dxa"/>
          </w:tcPr>
          <w:p w14:paraId="41EC8D6B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5D3C7CE0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Ash Hamilton</w:t>
            </w:r>
          </w:p>
          <w:p w14:paraId="4473AFA7" w14:textId="17625544" w:rsidR="000C715C" w:rsidRPr="00364B35" w:rsidRDefault="00170943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Sean Hopewell</w:t>
            </w:r>
          </w:p>
          <w:p w14:paraId="7879B467" w14:textId="27BB2334" w:rsidR="000C715C" w:rsidRPr="00364B35" w:rsidRDefault="00170943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Gavin Melton</w:t>
            </w:r>
          </w:p>
          <w:p w14:paraId="354FCC27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John Powell</w:t>
            </w:r>
          </w:p>
          <w:p w14:paraId="243F64D6" w14:textId="29ADD6AE" w:rsidR="000003CF" w:rsidRPr="00364B35" w:rsidRDefault="00170943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 xml:space="preserve">Eric Barragan </w:t>
            </w:r>
          </w:p>
          <w:p w14:paraId="03888D76" w14:textId="6BB386D0" w:rsidR="000C715C" w:rsidRPr="00364B35" w:rsidRDefault="00170943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 xml:space="preserve">Robert Zengeler </w:t>
            </w:r>
          </w:p>
          <w:p w14:paraId="3B53B1C8" w14:textId="77777777" w:rsidR="000003CF" w:rsidRPr="00364B35" w:rsidRDefault="00170943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Josephine Decker</w:t>
            </w:r>
          </w:p>
          <w:p w14:paraId="7C8BD84B" w14:textId="566710AA" w:rsidR="00170943" w:rsidRPr="00364B35" w:rsidRDefault="00170943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J. Lee</w:t>
            </w:r>
          </w:p>
        </w:tc>
      </w:tr>
      <w:tr w:rsidR="000C715C" w:rsidRPr="00364B35" w14:paraId="46F4CA09" w14:textId="77777777" w:rsidTr="000003CF">
        <w:tc>
          <w:tcPr>
            <w:tcW w:w="3955" w:type="dxa"/>
          </w:tcPr>
          <w:p w14:paraId="5E24E852" w14:textId="77777777" w:rsidR="000C715C" w:rsidRPr="00364B35" w:rsidRDefault="000C715C" w:rsidP="000C715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TELEVISION</w:t>
            </w:r>
          </w:p>
          <w:p w14:paraId="39C38B08" w14:textId="5BC68215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The Masked Singer (2024)</w:t>
            </w:r>
          </w:p>
        </w:tc>
        <w:tc>
          <w:tcPr>
            <w:tcW w:w="2278" w:type="dxa"/>
          </w:tcPr>
          <w:p w14:paraId="444E64BB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1DB98155" w14:textId="64C6858A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Audience Member</w:t>
            </w:r>
          </w:p>
        </w:tc>
        <w:tc>
          <w:tcPr>
            <w:tcW w:w="3117" w:type="dxa"/>
          </w:tcPr>
          <w:p w14:paraId="3AF44008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47E0A531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FOX</w:t>
            </w:r>
          </w:p>
          <w:p w14:paraId="70A36208" w14:textId="34B151FF" w:rsidR="000C715C" w:rsidRPr="00364B35" w:rsidRDefault="000C715C" w:rsidP="000C715C">
            <w:pPr>
              <w:rPr>
                <w:rFonts w:cs="Times New Roman"/>
              </w:rPr>
            </w:pPr>
          </w:p>
        </w:tc>
      </w:tr>
      <w:tr w:rsidR="000C715C" w:rsidRPr="00364B35" w14:paraId="4E73886E" w14:textId="77777777" w:rsidTr="000003CF">
        <w:tc>
          <w:tcPr>
            <w:tcW w:w="3955" w:type="dxa"/>
          </w:tcPr>
          <w:p w14:paraId="1CD2200A" w14:textId="77777777" w:rsidR="000C715C" w:rsidRPr="00364B35" w:rsidRDefault="000C715C" w:rsidP="000C715C">
            <w:pPr>
              <w:rPr>
                <w:rFonts w:ascii="Times New Roman" w:hAnsi="Times New Roman" w:cs="Times New Roman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THEATRE</w:t>
            </w:r>
          </w:p>
          <w:p w14:paraId="1029AB2F" w14:textId="77777777" w:rsidR="000C715C" w:rsidRPr="00364B35" w:rsidRDefault="000C715C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Banana Slip!</w:t>
            </w:r>
          </w:p>
          <w:p w14:paraId="604C7B3D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Frankenstein</w:t>
            </w:r>
          </w:p>
          <w:p w14:paraId="10078C79" w14:textId="3C35ED05" w:rsidR="00ED5B7C" w:rsidRPr="00364B35" w:rsidRDefault="00ED5B7C" w:rsidP="00ED5B7C">
            <w:pPr>
              <w:tabs>
                <w:tab w:val="left" w:pos="2725"/>
              </w:tabs>
              <w:rPr>
                <w:rFonts w:cs="Times New Roman"/>
              </w:rPr>
            </w:pPr>
            <w:r w:rsidRPr="00364B35">
              <w:rPr>
                <w:rFonts w:cs="Times New Roman"/>
              </w:rPr>
              <w:t>The Billboard Kings</w:t>
            </w:r>
          </w:p>
          <w:p w14:paraId="1C4924A8" w14:textId="27D37EB1" w:rsidR="00A6349F" w:rsidRPr="00364B35" w:rsidRDefault="00A6349F" w:rsidP="00ED5B7C">
            <w:pPr>
              <w:tabs>
                <w:tab w:val="left" w:pos="2725"/>
              </w:tabs>
              <w:rPr>
                <w:rFonts w:cs="Times New Roman"/>
              </w:rPr>
            </w:pPr>
            <w:r w:rsidRPr="00364B35">
              <w:rPr>
                <w:rFonts w:cs="Times New Roman"/>
              </w:rPr>
              <w:t xml:space="preserve">Brothers Grimm </w:t>
            </w:r>
            <w:proofErr w:type="spellStart"/>
            <w:r w:rsidRPr="00364B35">
              <w:rPr>
                <w:rFonts w:cs="Times New Roman"/>
              </w:rPr>
              <w:t>Spectaculathon</w:t>
            </w:r>
            <w:proofErr w:type="spellEnd"/>
            <w:r w:rsidRPr="00364B35">
              <w:rPr>
                <w:rFonts w:cs="Times New Roman"/>
              </w:rPr>
              <w:t>!</w:t>
            </w:r>
          </w:p>
          <w:p w14:paraId="37F7A226" w14:textId="7F7C14C4" w:rsidR="00233040" w:rsidRPr="00364B35" w:rsidRDefault="00233040" w:rsidP="000C715C">
            <w:pPr>
              <w:rPr>
                <w:rFonts w:cs="Times New Roman"/>
              </w:rPr>
            </w:pPr>
          </w:p>
        </w:tc>
        <w:tc>
          <w:tcPr>
            <w:tcW w:w="2278" w:type="dxa"/>
          </w:tcPr>
          <w:p w14:paraId="0DB38983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22F4B59F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Peel</w:t>
            </w:r>
          </w:p>
          <w:p w14:paraId="77862F9E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Sailor, Executioner</w:t>
            </w:r>
          </w:p>
          <w:p w14:paraId="3810AEA7" w14:textId="77777777" w:rsidR="00DF1691" w:rsidRPr="00364B35" w:rsidRDefault="00DF1691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Charlie</w:t>
            </w:r>
          </w:p>
          <w:p w14:paraId="32144E58" w14:textId="49D8458D" w:rsidR="00A6349F" w:rsidRPr="00364B35" w:rsidRDefault="00A6349F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Co-Director</w:t>
            </w:r>
          </w:p>
        </w:tc>
        <w:tc>
          <w:tcPr>
            <w:tcW w:w="3117" w:type="dxa"/>
          </w:tcPr>
          <w:p w14:paraId="5A1065C5" w14:textId="77777777" w:rsidR="000C715C" w:rsidRPr="00364B35" w:rsidRDefault="000C715C" w:rsidP="000C715C">
            <w:pPr>
              <w:rPr>
                <w:rFonts w:cs="Times New Roman"/>
              </w:rPr>
            </w:pPr>
          </w:p>
          <w:p w14:paraId="12AA210B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Varsity Theater</w:t>
            </w:r>
          </w:p>
          <w:p w14:paraId="0A69DA54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The Stage Co.</w:t>
            </w:r>
          </w:p>
          <w:p w14:paraId="24205FB3" w14:textId="77777777" w:rsidR="00DF1691" w:rsidRPr="00364B35" w:rsidRDefault="00DF1691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Varsity Theater</w:t>
            </w:r>
          </w:p>
          <w:p w14:paraId="500E44D5" w14:textId="53813A26" w:rsidR="00A6349F" w:rsidRPr="00364B35" w:rsidRDefault="00A6349F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Carbondale Community High School</w:t>
            </w:r>
          </w:p>
        </w:tc>
      </w:tr>
      <w:tr w:rsidR="000C715C" w:rsidRPr="00364B35" w14:paraId="66EA9552" w14:textId="77777777" w:rsidTr="000003CF">
        <w:tc>
          <w:tcPr>
            <w:tcW w:w="3955" w:type="dxa"/>
          </w:tcPr>
          <w:p w14:paraId="2ABF3481" w14:textId="77777777" w:rsidR="000C715C" w:rsidRPr="00364B35" w:rsidRDefault="00233040" w:rsidP="000C715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COMMERCIALS</w:t>
            </w:r>
          </w:p>
          <w:p w14:paraId="3EE5CF43" w14:textId="052FFD45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Mercy Healthcare, St. Louis, MO</w:t>
            </w:r>
          </w:p>
          <w:p w14:paraId="5D0E9191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Edward Jones, St. Louis, MO</w:t>
            </w:r>
          </w:p>
          <w:p w14:paraId="4145B0C3" w14:textId="75007D44" w:rsidR="00233040" w:rsidRPr="00364B35" w:rsidRDefault="00233040" w:rsidP="000C715C">
            <w:pPr>
              <w:rPr>
                <w:rFonts w:cs="Times New Roman"/>
              </w:rPr>
            </w:pPr>
          </w:p>
        </w:tc>
        <w:tc>
          <w:tcPr>
            <w:tcW w:w="2278" w:type="dxa"/>
          </w:tcPr>
          <w:p w14:paraId="1918563D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2696A3E4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Background Actor</w:t>
            </w:r>
          </w:p>
          <w:p w14:paraId="299B09A6" w14:textId="6EDC9435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Background Actor</w:t>
            </w:r>
          </w:p>
        </w:tc>
        <w:tc>
          <w:tcPr>
            <w:tcW w:w="3117" w:type="dxa"/>
          </w:tcPr>
          <w:p w14:paraId="59EB3953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3BCDF2DB" w14:textId="718B60A6" w:rsidR="00233040" w:rsidRPr="00364B35" w:rsidRDefault="00233040" w:rsidP="000C715C">
            <w:pPr>
              <w:rPr>
                <w:rFonts w:cs="Times New Roman"/>
              </w:rPr>
            </w:pPr>
          </w:p>
        </w:tc>
      </w:tr>
      <w:tr w:rsidR="000C715C" w:rsidRPr="00364B35" w14:paraId="71137999" w14:textId="77777777" w:rsidTr="000003CF">
        <w:tc>
          <w:tcPr>
            <w:tcW w:w="3955" w:type="dxa"/>
          </w:tcPr>
          <w:p w14:paraId="6A341F80" w14:textId="77777777" w:rsidR="000C715C" w:rsidRPr="00364B35" w:rsidRDefault="00233040" w:rsidP="000C715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EDUCATION</w:t>
            </w:r>
          </w:p>
          <w:p w14:paraId="3F5560D2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BS, Cinema / Minor, Theater, 2025</w:t>
            </w:r>
          </w:p>
          <w:p w14:paraId="506F5BDB" w14:textId="02C9710F" w:rsidR="00233040" w:rsidRPr="00364B35" w:rsidRDefault="00233040" w:rsidP="000C715C">
            <w:pPr>
              <w:rPr>
                <w:rFonts w:cs="Times New Roman"/>
              </w:rPr>
            </w:pPr>
          </w:p>
        </w:tc>
        <w:tc>
          <w:tcPr>
            <w:tcW w:w="2278" w:type="dxa"/>
          </w:tcPr>
          <w:p w14:paraId="5B23BE11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117" w:type="dxa"/>
          </w:tcPr>
          <w:p w14:paraId="5C95E610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053F8665" w14:textId="0E30E84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Southern Illinois University</w:t>
            </w:r>
          </w:p>
        </w:tc>
      </w:tr>
      <w:tr w:rsidR="000C715C" w:rsidRPr="00364B35" w14:paraId="36004DAB" w14:textId="77777777" w:rsidTr="000003CF">
        <w:tc>
          <w:tcPr>
            <w:tcW w:w="3955" w:type="dxa"/>
          </w:tcPr>
          <w:p w14:paraId="048D11FC" w14:textId="77777777" w:rsidR="000C715C" w:rsidRPr="00364B35" w:rsidRDefault="00233040" w:rsidP="000C715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TRAINING</w:t>
            </w:r>
          </w:p>
          <w:p w14:paraId="2C17AC74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Acting</w:t>
            </w:r>
          </w:p>
          <w:p w14:paraId="422080C9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Script Analysis</w:t>
            </w:r>
          </w:p>
          <w:p w14:paraId="1A21F6DB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Intro to Voice and Movement</w:t>
            </w:r>
          </w:p>
          <w:p w14:paraId="5550E768" w14:textId="0A91346D" w:rsidR="00ED5B7C" w:rsidRPr="00364B35" w:rsidRDefault="00ED5B7C" w:rsidP="00ED5B7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Intro to Film and Television Auditions</w:t>
            </w:r>
          </w:p>
          <w:p w14:paraId="132CE988" w14:textId="64D4D711" w:rsidR="00233040" w:rsidRPr="00364B35" w:rsidRDefault="00233040" w:rsidP="000C715C">
            <w:pPr>
              <w:rPr>
                <w:rFonts w:cs="Times New Roman"/>
              </w:rPr>
            </w:pPr>
          </w:p>
        </w:tc>
        <w:tc>
          <w:tcPr>
            <w:tcW w:w="2278" w:type="dxa"/>
          </w:tcPr>
          <w:p w14:paraId="7408156D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54A6E22E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Pearl Moore</w:t>
            </w:r>
          </w:p>
          <w:p w14:paraId="28667647" w14:textId="0B088740" w:rsidR="00233040" w:rsidRPr="00364B35" w:rsidRDefault="00A6349F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Howard Fine</w:t>
            </w:r>
          </w:p>
          <w:p w14:paraId="70FE253B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 xml:space="preserve">Kesiena </w:t>
            </w:r>
            <w:proofErr w:type="spellStart"/>
            <w:r w:rsidRPr="00364B35">
              <w:rPr>
                <w:rFonts w:cs="Times New Roman"/>
              </w:rPr>
              <w:t>Obue</w:t>
            </w:r>
            <w:proofErr w:type="spellEnd"/>
          </w:p>
          <w:p w14:paraId="3D07BF21" w14:textId="1E356802" w:rsidR="00DF1691" w:rsidRPr="00364B35" w:rsidRDefault="00DF1691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Joni Tackette/Lari White</w:t>
            </w:r>
          </w:p>
        </w:tc>
        <w:tc>
          <w:tcPr>
            <w:tcW w:w="3117" w:type="dxa"/>
          </w:tcPr>
          <w:p w14:paraId="33D63D4B" w14:textId="77777777" w:rsidR="000C715C" w:rsidRPr="00364B35" w:rsidRDefault="000C715C" w:rsidP="000C715C">
            <w:pPr>
              <w:rPr>
                <w:rFonts w:cs="Times New Roman"/>
                <w:b/>
                <w:bCs/>
              </w:rPr>
            </w:pPr>
          </w:p>
          <w:p w14:paraId="4E6E51AF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Southern Illinois University</w:t>
            </w:r>
          </w:p>
          <w:p w14:paraId="758D6A6F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Howard Fine Acting Studio</w:t>
            </w:r>
          </w:p>
          <w:p w14:paraId="1CB1EB7A" w14:textId="7777777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Southern Illinois University</w:t>
            </w:r>
          </w:p>
          <w:p w14:paraId="6D3C1BB8" w14:textId="3405F909" w:rsidR="00DF1691" w:rsidRPr="00364B35" w:rsidRDefault="00DF1691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 xml:space="preserve">Joni Tackette Casting </w:t>
            </w:r>
          </w:p>
        </w:tc>
      </w:tr>
      <w:tr w:rsidR="00233040" w:rsidRPr="00364B35" w14:paraId="505E9953" w14:textId="77777777" w:rsidTr="000003CF">
        <w:tc>
          <w:tcPr>
            <w:tcW w:w="9350" w:type="dxa"/>
            <w:gridSpan w:val="3"/>
          </w:tcPr>
          <w:p w14:paraId="27967B5B" w14:textId="77777777" w:rsidR="00233040" w:rsidRPr="00364B35" w:rsidRDefault="00233040" w:rsidP="000C715C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64B35">
              <w:rPr>
                <w:rFonts w:ascii="Times New Roman" w:hAnsi="Times New Roman" w:cs="Times New Roman"/>
                <w:b/>
                <w:bCs/>
                <w:u w:val="single"/>
              </w:rPr>
              <w:t>SPECIAL SKILLS</w:t>
            </w:r>
          </w:p>
          <w:p w14:paraId="3430D4C0" w14:textId="4360C8F7" w:rsidR="00233040" w:rsidRPr="00364B35" w:rsidRDefault="00233040" w:rsidP="000C715C">
            <w:pPr>
              <w:rPr>
                <w:rFonts w:cs="Times New Roman"/>
              </w:rPr>
            </w:pPr>
            <w:r w:rsidRPr="00364B35">
              <w:rPr>
                <w:rFonts w:cs="Times New Roman"/>
              </w:rPr>
              <w:t>Teleprompter, Audio Prompter, Voiceover, Football, Lifeguard/Swimming, Running, Track &amp; Field, Weightlifting, Trombone, Midwestern &amp; Southern Accent</w:t>
            </w:r>
          </w:p>
        </w:tc>
      </w:tr>
    </w:tbl>
    <w:p w14:paraId="5596A14B" w14:textId="77777777" w:rsidR="00364B35" w:rsidRPr="00233040" w:rsidRDefault="00364B35" w:rsidP="00364B35">
      <w:pPr>
        <w:rPr>
          <w:rFonts w:cs="Times New Roman"/>
          <w:b/>
          <w:bCs/>
          <w:sz w:val="21"/>
          <w:szCs w:val="21"/>
        </w:rPr>
      </w:pPr>
    </w:p>
    <w:sectPr w:rsidR="00364B35" w:rsidRPr="0023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5C"/>
    <w:rsid w:val="000003CF"/>
    <w:rsid w:val="000C715C"/>
    <w:rsid w:val="0014680C"/>
    <w:rsid w:val="00170943"/>
    <w:rsid w:val="002105A5"/>
    <w:rsid w:val="00233040"/>
    <w:rsid w:val="002E496C"/>
    <w:rsid w:val="00364B35"/>
    <w:rsid w:val="004124B3"/>
    <w:rsid w:val="00417EFE"/>
    <w:rsid w:val="005B663B"/>
    <w:rsid w:val="007512A1"/>
    <w:rsid w:val="008F513E"/>
    <w:rsid w:val="00907A37"/>
    <w:rsid w:val="009E781F"/>
    <w:rsid w:val="00A6349F"/>
    <w:rsid w:val="00AB5C23"/>
    <w:rsid w:val="00AC01FD"/>
    <w:rsid w:val="00C11DF5"/>
    <w:rsid w:val="00D311D2"/>
    <w:rsid w:val="00DF1691"/>
    <w:rsid w:val="00ED5B7C"/>
    <w:rsid w:val="00F6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F36548"/>
  <w15:chartTrackingRefBased/>
  <w15:docId w15:val="{BC214F78-86DC-5A4A-A9F3-C2EA6308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1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1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1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1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1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1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1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1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1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1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1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7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30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Harsy</dc:creator>
  <cp:keywords/>
  <dc:description/>
  <cp:lastModifiedBy>Crystal Harsy</cp:lastModifiedBy>
  <cp:revision>3</cp:revision>
  <dcterms:created xsi:type="dcterms:W3CDTF">2026-05-19T18:35:00Z</dcterms:created>
  <dcterms:modified xsi:type="dcterms:W3CDTF">2026-05-19T18:38:00Z</dcterms:modified>
</cp:coreProperties>
</file>