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E421" w14:textId="77777777" w:rsidR="006C551C" w:rsidRDefault="006C551C" w:rsidP="00B92C68">
      <w:pPr>
        <w:rPr>
          <w:b/>
          <w:sz w:val="44"/>
          <w:szCs w:val="44"/>
        </w:rPr>
      </w:pPr>
    </w:p>
    <w:p w14:paraId="48BEACCA" w14:textId="77777777" w:rsidR="0060598C" w:rsidRDefault="0060598C" w:rsidP="0060598C">
      <w:pPr>
        <w:jc w:val="center"/>
        <w:rPr>
          <w:b/>
          <w:sz w:val="36"/>
          <w:szCs w:val="36"/>
        </w:rPr>
      </w:pPr>
      <w:r w:rsidRPr="002730F7">
        <w:rPr>
          <w:b/>
          <w:sz w:val="36"/>
          <w:szCs w:val="36"/>
        </w:rPr>
        <w:t>DRAKE TAYLOR</w:t>
      </w:r>
    </w:p>
    <w:p w14:paraId="55F7A350" w14:textId="77777777" w:rsidR="000A57F3" w:rsidRPr="00786524" w:rsidRDefault="00786524" w:rsidP="00605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www.draketaylortalent.com</w:t>
      </w:r>
    </w:p>
    <w:p w14:paraId="18411D6A" w14:textId="77777777" w:rsidR="0060598C" w:rsidRPr="00742D14" w:rsidRDefault="0060598C" w:rsidP="0060598C">
      <w:pPr>
        <w:ind w:firstLine="720"/>
      </w:pPr>
      <w:r w:rsidRPr="00742D14">
        <w:t xml:space="preserve">                        </w:t>
      </w:r>
      <w:r w:rsidRPr="00742D14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</w:t>
      </w:r>
      <w:r>
        <w:t xml:space="preserve">  </w:t>
      </w:r>
      <w:r w:rsidRPr="00002138">
        <w:t xml:space="preserve"> </w:t>
      </w:r>
    </w:p>
    <w:p w14:paraId="15122DD3" w14:textId="1E5AA843" w:rsidR="00700C68" w:rsidRDefault="0060598C" w:rsidP="0060598C">
      <w:pPr>
        <w:pStyle w:val="Title"/>
        <w:jc w:val="left"/>
        <w:outlineLvl w:val="0"/>
        <w:rPr>
          <w:rFonts w:ascii="Times New Roman" w:hAnsi="Times New Roman"/>
          <w:b w:val="0"/>
          <w:sz w:val="23"/>
          <w:szCs w:val="23"/>
        </w:rPr>
      </w:pPr>
      <w:r w:rsidRPr="00742D14">
        <w:rPr>
          <w:rFonts w:ascii="Times New Roman" w:hAnsi="Times New Roman"/>
          <w:b w:val="0"/>
          <w:sz w:val="23"/>
          <w:szCs w:val="23"/>
        </w:rPr>
        <w:t>Hair: Brown / Eyes: Brown</w:t>
      </w:r>
      <w:r w:rsidRPr="00742D14">
        <w:rPr>
          <w:rFonts w:ascii="Times New Roman" w:hAnsi="Times New Roman"/>
          <w:b w:val="0"/>
          <w:sz w:val="23"/>
          <w:szCs w:val="23"/>
        </w:rPr>
        <w:tab/>
      </w:r>
      <w:r w:rsidRPr="00742D14">
        <w:rPr>
          <w:rFonts w:ascii="Times New Roman" w:hAnsi="Times New Roman"/>
          <w:b w:val="0"/>
          <w:sz w:val="23"/>
          <w:szCs w:val="23"/>
        </w:rPr>
        <w:tab/>
        <w:t xml:space="preserve">                           </w:t>
      </w:r>
      <w:r>
        <w:rPr>
          <w:rFonts w:ascii="Times New Roman" w:hAnsi="Times New Roman"/>
          <w:b w:val="0"/>
          <w:sz w:val="23"/>
          <w:szCs w:val="23"/>
        </w:rPr>
        <w:t xml:space="preserve">   </w:t>
      </w:r>
      <w:r w:rsidRPr="00742D14">
        <w:rPr>
          <w:rFonts w:ascii="Times New Roman" w:hAnsi="Times New Roman"/>
          <w:b w:val="0"/>
          <w:sz w:val="23"/>
          <w:szCs w:val="23"/>
        </w:rPr>
        <w:t xml:space="preserve">             </w:t>
      </w:r>
      <w:r w:rsidR="00700C68">
        <w:rPr>
          <w:rFonts w:ascii="Times New Roman" w:hAnsi="Times New Roman"/>
          <w:b w:val="0"/>
          <w:sz w:val="23"/>
          <w:szCs w:val="23"/>
        </w:rPr>
        <w:t xml:space="preserve">                       </w:t>
      </w:r>
      <w:r w:rsidRPr="00742D14">
        <w:rPr>
          <w:rFonts w:ascii="Times New Roman" w:hAnsi="Times New Roman"/>
          <w:b w:val="0"/>
          <w:sz w:val="23"/>
          <w:szCs w:val="23"/>
        </w:rPr>
        <w:t>Cell: 816-81</w:t>
      </w:r>
      <w:r w:rsidR="00A6581E">
        <w:rPr>
          <w:rFonts w:ascii="Times New Roman" w:hAnsi="Times New Roman"/>
          <w:b w:val="0"/>
          <w:sz w:val="23"/>
          <w:szCs w:val="23"/>
        </w:rPr>
        <w:t>2-9399</w:t>
      </w:r>
    </w:p>
    <w:p w14:paraId="7574A19C" w14:textId="77777777" w:rsidR="0060598C" w:rsidRPr="00742D14" w:rsidRDefault="00844726" w:rsidP="0060598C">
      <w:pPr>
        <w:pStyle w:val="Title"/>
        <w:jc w:val="left"/>
        <w:outlineLvl w:val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Height: 5’</w:t>
      </w:r>
      <w:r w:rsidR="000D245C">
        <w:rPr>
          <w:rFonts w:ascii="Times New Roman" w:hAnsi="Times New Roman"/>
          <w:b w:val="0"/>
          <w:sz w:val="23"/>
          <w:szCs w:val="23"/>
        </w:rPr>
        <w:t>7</w:t>
      </w:r>
      <w:r w:rsidR="005D034F">
        <w:rPr>
          <w:rFonts w:ascii="Times New Roman" w:hAnsi="Times New Roman"/>
          <w:b w:val="0"/>
          <w:sz w:val="23"/>
          <w:szCs w:val="23"/>
        </w:rPr>
        <w:t>”</w:t>
      </w:r>
      <w:r w:rsidR="008205C7">
        <w:rPr>
          <w:rFonts w:ascii="Times New Roman" w:hAnsi="Times New Roman"/>
          <w:b w:val="0"/>
          <w:sz w:val="23"/>
          <w:szCs w:val="23"/>
        </w:rPr>
        <w:tab/>
      </w:r>
      <w:r w:rsidR="008205C7">
        <w:rPr>
          <w:rFonts w:ascii="Times New Roman" w:hAnsi="Times New Roman"/>
          <w:b w:val="0"/>
          <w:sz w:val="23"/>
          <w:szCs w:val="23"/>
        </w:rPr>
        <w:tab/>
      </w:r>
      <w:r w:rsidR="00786524">
        <w:rPr>
          <w:rFonts w:ascii="Times New Roman" w:hAnsi="Times New Roman"/>
          <w:b w:val="0"/>
          <w:sz w:val="23"/>
          <w:szCs w:val="23"/>
        </w:rPr>
        <w:tab/>
      </w:r>
      <w:r w:rsidR="00786524">
        <w:rPr>
          <w:rFonts w:ascii="Times New Roman" w:hAnsi="Times New Roman"/>
          <w:b w:val="0"/>
          <w:sz w:val="23"/>
          <w:szCs w:val="23"/>
        </w:rPr>
        <w:tab/>
      </w:r>
      <w:r w:rsidR="00786524">
        <w:rPr>
          <w:rFonts w:ascii="Times New Roman" w:hAnsi="Times New Roman"/>
          <w:b w:val="0"/>
          <w:sz w:val="23"/>
          <w:szCs w:val="23"/>
        </w:rPr>
        <w:tab/>
      </w:r>
      <w:r w:rsidR="00786524">
        <w:rPr>
          <w:rFonts w:ascii="Times New Roman" w:hAnsi="Times New Roman"/>
          <w:b w:val="0"/>
          <w:sz w:val="23"/>
          <w:szCs w:val="23"/>
        </w:rPr>
        <w:tab/>
      </w:r>
      <w:r w:rsidR="00786524">
        <w:rPr>
          <w:rFonts w:ascii="Times New Roman" w:hAnsi="Times New Roman"/>
          <w:b w:val="0"/>
          <w:sz w:val="23"/>
          <w:szCs w:val="23"/>
        </w:rPr>
        <w:tab/>
        <w:t xml:space="preserve">  </w:t>
      </w:r>
      <w:r w:rsidR="00700C68">
        <w:rPr>
          <w:rFonts w:ascii="Times New Roman" w:hAnsi="Times New Roman"/>
          <w:b w:val="0"/>
          <w:sz w:val="23"/>
          <w:szCs w:val="23"/>
        </w:rPr>
        <w:t xml:space="preserve">          </w:t>
      </w:r>
      <w:r w:rsidR="0060598C" w:rsidRPr="00742D14">
        <w:rPr>
          <w:rFonts w:ascii="Times New Roman" w:hAnsi="Times New Roman"/>
          <w:b w:val="0"/>
          <w:sz w:val="23"/>
          <w:szCs w:val="23"/>
        </w:rPr>
        <w:t>draketaylortalent@gmail.com</w:t>
      </w:r>
    </w:p>
    <w:p w14:paraId="1668D316" w14:textId="77777777" w:rsidR="000A57F3" w:rsidRDefault="000A57F3" w:rsidP="000A57F3">
      <w:pPr>
        <w:tabs>
          <w:tab w:val="right" w:pos="9360"/>
        </w:tabs>
        <w:rPr>
          <w:b/>
          <w:u w:val="single"/>
        </w:rPr>
      </w:pPr>
    </w:p>
    <w:p w14:paraId="5A0401CF" w14:textId="77777777" w:rsidR="0003072B" w:rsidRPr="002F1C08" w:rsidRDefault="0003072B" w:rsidP="0003072B">
      <w:pPr>
        <w:tabs>
          <w:tab w:val="right" w:pos="9360"/>
        </w:tabs>
      </w:pPr>
      <w:r>
        <w:rPr>
          <w:b/>
          <w:u w:val="single"/>
        </w:rPr>
        <w:t>COMMERCIAL / TELEVISION/ PRINT________________________________________</w:t>
      </w:r>
    </w:p>
    <w:p w14:paraId="66C635BE" w14:textId="77777777" w:rsidR="0003072B" w:rsidRDefault="0003072B" w:rsidP="0003072B">
      <w:r w:rsidRPr="00615129">
        <w:t>Natio</w:t>
      </w:r>
      <w:r>
        <w:t>nal retail and online media</w:t>
      </w:r>
      <w:r w:rsidRPr="00615129">
        <w:t xml:space="preserve"> </w:t>
      </w:r>
      <w:r>
        <w:t xml:space="preserve">            </w:t>
      </w:r>
      <w:r w:rsidRPr="00615129">
        <w:t>S</w:t>
      </w:r>
      <w:r>
        <w:t>on</w:t>
      </w:r>
      <w:r>
        <w:tab/>
      </w:r>
      <w:r>
        <w:tab/>
      </w:r>
      <w:r>
        <w:tab/>
      </w:r>
      <w:r>
        <w:tab/>
      </w:r>
      <w:r w:rsidRPr="00615129">
        <w:t xml:space="preserve">                         </w:t>
      </w:r>
      <w:r>
        <w:t xml:space="preserve">         </w:t>
      </w:r>
      <w:r w:rsidRPr="00615129">
        <w:t xml:space="preserve"> Sprint</w:t>
      </w:r>
    </w:p>
    <w:p w14:paraId="5D08A82B" w14:textId="77777777" w:rsidR="0003072B" w:rsidRDefault="0003072B" w:rsidP="0003072B">
      <w:r>
        <w:t>Public Service Announcement                Child</w:t>
      </w:r>
      <w:r>
        <w:tab/>
        <w:t xml:space="preserve">   </w:t>
      </w:r>
      <w:r>
        <w:tab/>
      </w:r>
      <w:r>
        <w:tab/>
        <w:t xml:space="preserve">                     Fox Sports KC</w:t>
      </w:r>
    </w:p>
    <w:p w14:paraId="302853E9" w14:textId="77777777" w:rsidR="0003072B" w:rsidRPr="00615129" w:rsidRDefault="0003072B" w:rsidP="0003072B">
      <w:r>
        <w:t>Public Campaign for Education              Student (featured)</w:t>
      </w:r>
      <w:r>
        <w:tab/>
      </w:r>
      <w:r>
        <w:tab/>
      </w:r>
      <w:r>
        <w:tab/>
        <w:t xml:space="preserve">            Media Group</w:t>
      </w:r>
    </w:p>
    <w:p w14:paraId="1627E6C4" w14:textId="77777777" w:rsidR="0003072B" w:rsidRPr="002A63E3" w:rsidRDefault="0003072B" w:rsidP="0003072B">
      <w:proofErr w:type="spellStart"/>
      <w:r>
        <w:t>EcoKiddo</w:t>
      </w:r>
      <w:proofErr w:type="spellEnd"/>
      <w:r>
        <w:t xml:space="preserve"> Shoot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James </w:t>
      </w:r>
      <w:proofErr w:type="spellStart"/>
      <w:r>
        <w:t>Meirotto</w:t>
      </w:r>
      <w:proofErr w:type="spellEnd"/>
      <w:r>
        <w:t xml:space="preserve"> Photography</w:t>
      </w:r>
    </w:p>
    <w:p w14:paraId="13CCADDF" w14:textId="77777777" w:rsidR="0003072B" w:rsidRDefault="0003072B" w:rsidP="0003072B">
      <w:pPr>
        <w:tabs>
          <w:tab w:val="right" w:pos="9360"/>
        </w:tabs>
        <w:rPr>
          <w:b/>
          <w:u w:val="single"/>
        </w:rPr>
      </w:pPr>
    </w:p>
    <w:p w14:paraId="2E36EE1F" w14:textId="77777777" w:rsidR="0003072B" w:rsidRDefault="0003072B" w:rsidP="0003072B">
      <w:pPr>
        <w:rPr>
          <w:b/>
          <w:u w:val="single"/>
        </w:rPr>
      </w:pPr>
      <w:r>
        <w:rPr>
          <w:b/>
          <w:u w:val="single"/>
        </w:rPr>
        <w:t>FILM</w:t>
      </w:r>
      <w:r>
        <w:rPr>
          <w:u w:val="single"/>
        </w:rPr>
        <w:t>____</w:t>
      </w:r>
      <w:r>
        <w:rPr>
          <w:b/>
          <w:u w:val="single"/>
        </w:rPr>
        <w:t>___________________________________________________________________</w:t>
      </w:r>
    </w:p>
    <w:p w14:paraId="0C59F840" w14:textId="77777777" w:rsidR="0003072B" w:rsidRDefault="0003072B" w:rsidP="0003072B">
      <w:pPr>
        <w:tabs>
          <w:tab w:val="right" w:pos="9360"/>
        </w:tabs>
      </w:pPr>
      <w:r>
        <w:t xml:space="preserve">Behind Billy’s Beard                              Young Billy                                   </w:t>
      </w:r>
      <w:proofErr w:type="spellStart"/>
      <w:r>
        <w:t>Indep</w:t>
      </w:r>
      <w:proofErr w:type="spellEnd"/>
      <w:r>
        <w:t>. Film / AII-KC</w:t>
      </w:r>
      <w:r>
        <w:tab/>
      </w:r>
    </w:p>
    <w:p w14:paraId="321DBC76" w14:textId="729572AF" w:rsidR="0003072B" w:rsidRDefault="0003072B" w:rsidP="0003072B">
      <w:pPr>
        <w:rPr>
          <w:b/>
          <w:u w:val="single"/>
        </w:rPr>
      </w:pPr>
      <w:r>
        <w:t>Why Dance (</w:t>
      </w:r>
      <w:proofErr w:type="gramStart"/>
      <w:r>
        <w:t xml:space="preserve">Documentary)   </w:t>
      </w:r>
      <w:proofErr w:type="gramEnd"/>
      <w:r>
        <w:t xml:space="preserve">                Drake (lead)                                </w:t>
      </w:r>
      <w:proofErr w:type="spellStart"/>
      <w:r>
        <w:t>DanceinKC</w:t>
      </w:r>
      <w:proofErr w:type="spellEnd"/>
      <w:r>
        <w:t xml:space="preserve"> Films LLC</w:t>
      </w:r>
      <w:r>
        <w:tab/>
      </w:r>
    </w:p>
    <w:p w14:paraId="58CB5E6D" w14:textId="77777777" w:rsidR="0003072B" w:rsidRPr="00B178AE" w:rsidRDefault="0003072B" w:rsidP="0003072B">
      <w:pPr>
        <w:tabs>
          <w:tab w:val="right" w:pos="9360"/>
        </w:tabs>
        <w:rPr>
          <w:rFonts w:ascii="Cambria" w:hAnsi="Cambria"/>
          <w:b/>
        </w:rPr>
      </w:pPr>
      <w:r>
        <w:rPr>
          <w:b/>
          <w:u w:val="single"/>
        </w:rPr>
        <w:t>T</w:t>
      </w:r>
      <w:r w:rsidRPr="00202DCD">
        <w:rPr>
          <w:b/>
          <w:u w:val="single"/>
        </w:rPr>
        <w:t>HEAT</w:t>
      </w:r>
      <w:r>
        <w:rPr>
          <w:b/>
          <w:u w:val="single"/>
        </w:rPr>
        <w:t>RE_____________</w:t>
      </w:r>
      <w:r w:rsidRPr="00202DCD">
        <w:rPr>
          <w:b/>
          <w:u w:val="single"/>
        </w:rPr>
        <w:t>___________</w:t>
      </w:r>
      <w:r>
        <w:rPr>
          <w:b/>
          <w:u w:val="single"/>
        </w:rPr>
        <w:t>____________</w:t>
      </w:r>
      <w:r w:rsidRPr="00202DCD">
        <w:rPr>
          <w:b/>
          <w:u w:val="single"/>
        </w:rPr>
        <w:t>____</w:t>
      </w:r>
      <w:r>
        <w:rPr>
          <w:b/>
          <w:u w:val="single"/>
        </w:rPr>
        <w:t>_____</w:t>
      </w:r>
      <w:r w:rsidRPr="00202DCD">
        <w:rPr>
          <w:b/>
          <w:u w:val="single"/>
        </w:rPr>
        <w:t>____</w:t>
      </w:r>
      <w:r>
        <w:rPr>
          <w:b/>
          <w:u w:val="single"/>
        </w:rPr>
        <w:t>____</w:t>
      </w:r>
      <w:r w:rsidRPr="00202DCD">
        <w:rPr>
          <w:b/>
          <w:u w:val="single"/>
        </w:rPr>
        <w:t>_____________</w:t>
      </w:r>
    </w:p>
    <w:p w14:paraId="0CF25763" w14:textId="77777777" w:rsidR="0003072B" w:rsidRDefault="0003072B" w:rsidP="0003072B">
      <w:r>
        <w:t>Newsies</w:t>
      </w:r>
      <w:r>
        <w:tab/>
      </w:r>
      <w:r>
        <w:tab/>
      </w:r>
      <w:r>
        <w:tab/>
      </w:r>
      <w:r>
        <w:tab/>
        <w:t xml:space="preserve">     Brooklyn Newsie</w:t>
      </w:r>
      <w:r>
        <w:tab/>
        <w:t xml:space="preserve">         </w:t>
      </w:r>
      <w:r>
        <w:tab/>
        <w:t xml:space="preserve">    Coterie &amp; White Theatre</w:t>
      </w:r>
    </w:p>
    <w:p w14:paraId="480F37FF" w14:textId="7FDFE0F4" w:rsidR="0003072B" w:rsidRDefault="0003072B" w:rsidP="0003072B">
      <w:r>
        <w:t>Rudolph The Musical</w:t>
      </w:r>
      <w:r>
        <w:tab/>
      </w:r>
      <w:r>
        <w:rPr>
          <w:sz w:val="22"/>
          <w:szCs w:val="22"/>
        </w:rPr>
        <w:t xml:space="preserve">                 </w:t>
      </w:r>
      <w:r>
        <w:t xml:space="preserve">             </w:t>
      </w:r>
      <w:proofErr w:type="gramStart"/>
      <w:r>
        <w:t xml:space="preserve">Elf  </w:t>
      </w:r>
      <w:r>
        <w:tab/>
      </w:r>
      <w:proofErr w:type="gramEnd"/>
      <w:r>
        <w:tab/>
        <w:t xml:space="preserve">                               </w:t>
      </w:r>
      <w:r>
        <w:t xml:space="preserve">            </w:t>
      </w:r>
      <w:r>
        <w:t>Coterie Theatre</w:t>
      </w:r>
    </w:p>
    <w:p w14:paraId="0AE412F9" w14:textId="77777777" w:rsidR="0003072B" w:rsidRDefault="0003072B" w:rsidP="0003072B">
      <w:r>
        <w:t xml:space="preserve">A Christmas Carol </w:t>
      </w:r>
      <w:r>
        <w:tab/>
      </w:r>
      <w:r>
        <w:tab/>
        <w:t xml:space="preserve">                 Boy Scrooge</w:t>
      </w:r>
      <w:r>
        <w:tab/>
        <w:t xml:space="preserve">                     KC Repertory Theatre </w:t>
      </w:r>
    </w:p>
    <w:p w14:paraId="6AB88C0F" w14:textId="77777777" w:rsidR="0003072B" w:rsidRDefault="0003072B" w:rsidP="0003072B">
      <w:r>
        <w:t>Sister’s Christmas Catechism</w:t>
      </w:r>
      <w:r>
        <w:tab/>
        <w:t xml:space="preserve">                 Lead Choir </w:t>
      </w:r>
      <w:r>
        <w:tab/>
      </w:r>
      <w:r>
        <w:tab/>
      </w:r>
      <w:r>
        <w:tab/>
        <w:t xml:space="preserve">      Starlight Theatre</w:t>
      </w:r>
    </w:p>
    <w:p w14:paraId="44E1FEBB" w14:textId="77777777" w:rsidR="0003072B" w:rsidRDefault="0003072B" w:rsidP="0003072B">
      <w:r>
        <w:t>The King and I</w:t>
      </w:r>
      <w:r>
        <w:tab/>
      </w:r>
      <w:r>
        <w:tab/>
        <w:t xml:space="preserve">                 King’s Child                                            White Theatre </w:t>
      </w:r>
    </w:p>
    <w:p w14:paraId="2CF61943" w14:textId="77777777" w:rsidR="0003072B" w:rsidRDefault="0003072B" w:rsidP="0003072B">
      <w:r>
        <w:t>School of Rock</w:t>
      </w:r>
      <w:r>
        <w:tab/>
        <w:t xml:space="preserve">                             Brendon</w:t>
      </w:r>
      <w:r>
        <w:tab/>
      </w:r>
      <w:r>
        <w:tab/>
      </w:r>
      <w:r>
        <w:tab/>
      </w:r>
      <w:r>
        <w:tab/>
        <w:t xml:space="preserve">   Music Theatre KC</w:t>
      </w:r>
    </w:p>
    <w:p w14:paraId="7833E432" w14:textId="77777777" w:rsidR="0003072B" w:rsidRDefault="0003072B" w:rsidP="0003072B">
      <w:r>
        <w:t>Jesus Christ Superstar</w:t>
      </w:r>
      <w:r>
        <w:tab/>
      </w:r>
      <w:r>
        <w:tab/>
        <w:t xml:space="preserve">                 Ensemble</w:t>
      </w:r>
      <w:r>
        <w:tab/>
        <w:t xml:space="preserve">       </w:t>
      </w:r>
      <w:r>
        <w:tab/>
        <w:t xml:space="preserve">                           Music Theatre KC</w:t>
      </w:r>
    </w:p>
    <w:p w14:paraId="79C64F97" w14:textId="77777777" w:rsidR="0003072B" w:rsidRDefault="0003072B" w:rsidP="0003072B">
      <w:r>
        <w:t>Little Mermaid</w:t>
      </w:r>
      <w:proofErr w:type="gramStart"/>
      <w:r>
        <w:tab/>
        <w:t xml:space="preserve">  </w:t>
      </w:r>
      <w:r>
        <w:tab/>
      </w:r>
      <w:proofErr w:type="gramEnd"/>
      <w:r>
        <w:t xml:space="preserve">                 Ensemble (featured tap dancer)        Music Theatre KC</w:t>
      </w:r>
    </w:p>
    <w:p w14:paraId="3755108B" w14:textId="77777777" w:rsidR="0003072B" w:rsidRPr="00BF288D" w:rsidRDefault="0003072B" w:rsidP="0003072B">
      <w:r>
        <w:t>Cinderella, A Musical</w:t>
      </w:r>
      <w:r>
        <w:tab/>
        <w:t xml:space="preserve">                      </w:t>
      </w:r>
      <w:r>
        <w:tab/>
        <w:t xml:space="preserve">     King’s Guard</w:t>
      </w:r>
      <w:r>
        <w:tab/>
        <w:t xml:space="preserve">                  Theatre Young America</w:t>
      </w:r>
    </w:p>
    <w:p w14:paraId="0D018789" w14:textId="2BB452C3" w:rsidR="0003072B" w:rsidRDefault="0003072B" w:rsidP="0003072B">
      <w:pPr>
        <w:tabs>
          <w:tab w:val="right" w:pos="9360"/>
        </w:tabs>
        <w:rPr>
          <w:bCs/>
        </w:rPr>
      </w:pPr>
      <w:r>
        <w:rPr>
          <w:bCs/>
        </w:rPr>
        <w:t>Big River                                                 Simon                                               Crossroads Theatre</w:t>
      </w:r>
    </w:p>
    <w:p w14:paraId="3FD7CED1" w14:textId="552608CF" w:rsidR="0003072B" w:rsidRDefault="0003072B" w:rsidP="0003072B">
      <w:pPr>
        <w:tabs>
          <w:tab w:val="right" w:pos="9360"/>
        </w:tabs>
        <w:rPr>
          <w:bCs/>
        </w:rPr>
      </w:pPr>
    </w:p>
    <w:p w14:paraId="6310857C" w14:textId="77777777" w:rsidR="0003072B" w:rsidRPr="00A93845" w:rsidRDefault="0003072B" w:rsidP="0003072B">
      <w:pPr>
        <w:tabs>
          <w:tab w:val="right" w:pos="9360"/>
        </w:tabs>
        <w:rPr>
          <w:bCs/>
        </w:rPr>
      </w:pPr>
      <w:r w:rsidRPr="00202DCD">
        <w:rPr>
          <w:b/>
          <w:u w:val="single"/>
        </w:rPr>
        <w:t xml:space="preserve">DANCE </w:t>
      </w:r>
      <w:r>
        <w:rPr>
          <w:b/>
          <w:u w:val="single"/>
        </w:rPr>
        <w:t>COMPETITIONS   ___________________________________________________</w:t>
      </w:r>
    </w:p>
    <w:p w14:paraId="0BDDD77E" w14:textId="616B2FCA" w:rsidR="0003072B" w:rsidRPr="004935EE" w:rsidRDefault="0003072B" w:rsidP="0003072B">
      <w:pPr>
        <w:rPr>
          <w:sz w:val="22"/>
          <w:szCs w:val="22"/>
        </w:rPr>
      </w:pPr>
      <w:r w:rsidRPr="004935EE">
        <w:rPr>
          <w:sz w:val="22"/>
          <w:szCs w:val="22"/>
        </w:rPr>
        <w:t xml:space="preserve">Int’l Dance Challenge Nationals            </w:t>
      </w:r>
      <w:r>
        <w:rPr>
          <w:sz w:val="22"/>
          <w:szCs w:val="22"/>
        </w:rPr>
        <w:t xml:space="preserve">  </w:t>
      </w:r>
      <w:r w:rsidRPr="004935EE">
        <w:rPr>
          <w:sz w:val="22"/>
          <w:szCs w:val="22"/>
        </w:rPr>
        <w:t xml:space="preserve">National Solo Champion </w:t>
      </w:r>
      <w:r w:rsidRPr="004935EE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</w:t>
      </w:r>
      <w:r w:rsidRPr="004935EE">
        <w:rPr>
          <w:sz w:val="22"/>
          <w:szCs w:val="22"/>
        </w:rPr>
        <w:t xml:space="preserve">  Nashville, TN</w:t>
      </w:r>
    </w:p>
    <w:p w14:paraId="58A0B066" w14:textId="33EA630F" w:rsidR="0003072B" w:rsidRPr="004935EE" w:rsidRDefault="0003072B" w:rsidP="0003072B">
      <w:pPr>
        <w:rPr>
          <w:sz w:val="22"/>
          <w:szCs w:val="22"/>
        </w:rPr>
      </w:pPr>
      <w:r w:rsidRPr="004935EE">
        <w:rPr>
          <w:sz w:val="22"/>
          <w:szCs w:val="22"/>
        </w:rPr>
        <w:tab/>
      </w:r>
      <w:r w:rsidRPr="004935EE">
        <w:rPr>
          <w:sz w:val="22"/>
          <w:szCs w:val="22"/>
        </w:rPr>
        <w:tab/>
      </w:r>
      <w:r w:rsidRPr="004935EE">
        <w:rPr>
          <w:sz w:val="22"/>
          <w:szCs w:val="22"/>
        </w:rPr>
        <w:tab/>
      </w:r>
      <w:r w:rsidRPr="004935EE">
        <w:rPr>
          <w:sz w:val="22"/>
          <w:szCs w:val="22"/>
        </w:rPr>
        <w:tab/>
        <w:t xml:space="preserve">             1</w:t>
      </w:r>
      <w:r w:rsidRPr="004935EE">
        <w:rPr>
          <w:sz w:val="22"/>
          <w:szCs w:val="22"/>
          <w:vertAlign w:val="superscript"/>
        </w:rPr>
        <w:t>st</w:t>
      </w:r>
      <w:r w:rsidRPr="004935EE">
        <w:rPr>
          <w:sz w:val="22"/>
          <w:szCs w:val="22"/>
        </w:rPr>
        <w:t xml:space="preserve"> Place Platinum Winner </w:t>
      </w:r>
      <w:r>
        <w:rPr>
          <w:sz w:val="22"/>
          <w:szCs w:val="22"/>
        </w:rPr>
        <w:t xml:space="preserve">       </w:t>
      </w:r>
      <w:r w:rsidRPr="004935E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</w:t>
      </w:r>
      <w:r w:rsidRPr="004935EE">
        <w:rPr>
          <w:sz w:val="22"/>
          <w:szCs w:val="22"/>
        </w:rPr>
        <w:t>Chicago, IL</w:t>
      </w:r>
    </w:p>
    <w:p w14:paraId="279C18AA" w14:textId="39A168BD" w:rsidR="0003072B" w:rsidRPr="004935EE" w:rsidRDefault="0003072B" w:rsidP="0003072B">
      <w:pPr>
        <w:rPr>
          <w:sz w:val="22"/>
          <w:szCs w:val="22"/>
        </w:rPr>
      </w:pPr>
      <w:proofErr w:type="spellStart"/>
      <w:r w:rsidRPr="004935EE">
        <w:rPr>
          <w:sz w:val="22"/>
          <w:szCs w:val="22"/>
        </w:rPr>
        <w:t>ShowStopper</w:t>
      </w:r>
      <w:proofErr w:type="spellEnd"/>
      <w:r w:rsidRPr="004935EE">
        <w:rPr>
          <w:sz w:val="22"/>
          <w:szCs w:val="22"/>
        </w:rPr>
        <w:t xml:space="preserve"> Nationals </w:t>
      </w:r>
      <w:r w:rsidRPr="004935EE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  </w:t>
      </w:r>
      <w:r w:rsidRPr="004935EE">
        <w:rPr>
          <w:sz w:val="22"/>
          <w:szCs w:val="22"/>
        </w:rPr>
        <w:t>Solo 1</w:t>
      </w:r>
      <w:r w:rsidRPr="004935EE">
        <w:rPr>
          <w:sz w:val="22"/>
          <w:szCs w:val="22"/>
          <w:vertAlign w:val="superscript"/>
        </w:rPr>
        <w:t>st</w:t>
      </w:r>
      <w:r w:rsidRPr="004935EE">
        <w:rPr>
          <w:sz w:val="22"/>
          <w:szCs w:val="22"/>
        </w:rPr>
        <w:t xml:space="preserve"> Place Crystal Winner </w:t>
      </w:r>
      <w:r>
        <w:rPr>
          <w:sz w:val="22"/>
          <w:szCs w:val="22"/>
        </w:rPr>
        <w:t xml:space="preserve">       </w:t>
      </w:r>
      <w:r w:rsidRPr="004935E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Pr="004935EE">
        <w:rPr>
          <w:sz w:val="22"/>
          <w:szCs w:val="22"/>
        </w:rPr>
        <w:t>Galveston, TX</w:t>
      </w:r>
    </w:p>
    <w:p w14:paraId="2A6B02E8" w14:textId="77777777" w:rsidR="0003072B" w:rsidRPr="004935EE" w:rsidRDefault="0003072B" w:rsidP="0003072B">
      <w:pPr>
        <w:rPr>
          <w:sz w:val="22"/>
          <w:szCs w:val="22"/>
        </w:rPr>
      </w:pPr>
      <w:r w:rsidRPr="004935EE">
        <w:rPr>
          <w:sz w:val="22"/>
          <w:szCs w:val="22"/>
        </w:rPr>
        <w:t>Elite Dance Cup</w:t>
      </w:r>
      <w:r w:rsidRPr="004935EE">
        <w:rPr>
          <w:sz w:val="22"/>
          <w:szCs w:val="22"/>
        </w:rPr>
        <w:tab/>
      </w:r>
      <w:r w:rsidRPr="004935EE">
        <w:rPr>
          <w:sz w:val="22"/>
          <w:szCs w:val="22"/>
        </w:rPr>
        <w:tab/>
        <w:t xml:space="preserve">             Mr. Teen Elite Solo Champion                 </w:t>
      </w:r>
      <w:r>
        <w:rPr>
          <w:sz w:val="22"/>
          <w:szCs w:val="22"/>
        </w:rPr>
        <w:t xml:space="preserve">            </w:t>
      </w:r>
      <w:r w:rsidRPr="004935EE">
        <w:rPr>
          <w:sz w:val="22"/>
          <w:szCs w:val="22"/>
        </w:rPr>
        <w:t>St. Louis, MO</w:t>
      </w:r>
    </w:p>
    <w:p w14:paraId="665B4D41" w14:textId="77777777" w:rsidR="0003072B" w:rsidRPr="004935EE" w:rsidRDefault="0003072B" w:rsidP="0003072B">
      <w:pPr>
        <w:rPr>
          <w:sz w:val="22"/>
          <w:szCs w:val="22"/>
        </w:rPr>
      </w:pPr>
      <w:proofErr w:type="spellStart"/>
      <w:r w:rsidRPr="004935EE">
        <w:rPr>
          <w:sz w:val="22"/>
          <w:szCs w:val="22"/>
        </w:rPr>
        <w:t>DanceOut</w:t>
      </w:r>
      <w:proofErr w:type="spellEnd"/>
      <w:r w:rsidRPr="004935EE">
        <w:rPr>
          <w:sz w:val="22"/>
          <w:szCs w:val="22"/>
        </w:rPr>
        <w:t xml:space="preserve"> Nationals</w:t>
      </w:r>
      <w:r w:rsidRPr="004935EE">
        <w:rPr>
          <w:sz w:val="22"/>
          <w:szCs w:val="22"/>
        </w:rPr>
        <w:tab/>
      </w:r>
      <w:r w:rsidRPr="004935EE">
        <w:rPr>
          <w:sz w:val="22"/>
          <w:szCs w:val="22"/>
        </w:rPr>
        <w:tab/>
        <w:t xml:space="preserve">             National Solo Champion                      </w:t>
      </w:r>
      <w:r>
        <w:rPr>
          <w:sz w:val="22"/>
          <w:szCs w:val="22"/>
        </w:rPr>
        <w:t xml:space="preserve">            </w:t>
      </w:r>
      <w:r w:rsidRPr="004935EE">
        <w:rPr>
          <w:sz w:val="22"/>
          <w:szCs w:val="22"/>
        </w:rPr>
        <w:t>Kansas City, MO</w:t>
      </w:r>
    </w:p>
    <w:p w14:paraId="74F0EEBF" w14:textId="77777777" w:rsidR="0003072B" w:rsidRDefault="0003072B" w:rsidP="00A6581E">
      <w:pPr>
        <w:rPr>
          <w:b/>
          <w:u w:val="single"/>
        </w:rPr>
      </w:pPr>
    </w:p>
    <w:p w14:paraId="77BBB46C" w14:textId="0EB9474C" w:rsidR="00A6581E" w:rsidRDefault="00A6581E" w:rsidP="00A6581E">
      <w:pPr>
        <w:rPr>
          <w:b/>
          <w:u w:val="single"/>
        </w:rPr>
      </w:pPr>
      <w:r>
        <w:rPr>
          <w:b/>
          <w:u w:val="single"/>
        </w:rPr>
        <w:t>PERFORMANCE CHOIRS____________________________________________________</w:t>
      </w:r>
    </w:p>
    <w:p w14:paraId="77058AF7" w14:textId="171C3AAD" w:rsidR="00A6581E" w:rsidRDefault="00A6581E" w:rsidP="00A6581E">
      <w:r>
        <w:t xml:space="preserve">Starlight Stars </w:t>
      </w:r>
      <w:r>
        <w:tab/>
      </w:r>
      <w:r>
        <w:tab/>
        <w:t xml:space="preserve">                                                                 </w:t>
      </w:r>
      <w:r w:rsidR="0003072B">
        <w:t xml:space="preserve"> </w:t>
      </w:r>
      <w:r w:rsidR="0003072B">
        <w:tab/>
      </w:r>
      <w:r w:rsidR="0003072B">
        <w:tab/>
        <w:t xml:space="preserve">      </w:t>
      </w:r>
      <w:r>
        <w:t>Starlight Theatre</w:t>
      </w:r>
    </w:p>
    <w:p w14:paraId="2AB13020" w14:textId="3103CEF2" w:rsidR="00A6581E" w:rsidRDefault="00A6581E" w:rsidP="00A6581E">
      <w:r>
        <w:t>Sister’s Christmas Catechism</w:t>
      </w:r>
      <w:r>
        <w:tab/>
        <w:t xml:space="preserve">                 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 w:rsidR="0003072B">
        <w:t xml:space="preserve"> </w:t>
      </w:r>
      <w:r>
        <w:t>Starlight Theatre</w:t>
      </w:r>
    </w:p>
    <w:p w14:paraId="3813B6BC" w14:textId="77777777" w:rsidR="00A6581E" w:rsidRDefault="00A6581E" w:rsidP="00A6581E">
      <w:r>
        <w:t>Sun Raise Choir</w:t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 xml:space="preserve">     </w:t>
      </w:r>
      <w:proofErr w:type="gramStart"/>
      <w:r>
        <w:tab/>
        <w:t xml:space="preserve">  </w:t>
      </w:r>
      <w:r>
        <w:tab/>
      </w:r>
      <w:proofErr w:type="gramEnd"/>
      <w:r>
        <w:t xml:space="preserve">   Music Theatre KC </w:t>
      </w:r>
    </w:p>
    <w:p w14:paraId="5938EBD2" w14:textId="77777777" w:rsidR="00A6581E" w:rsidRDefault="00A6581E" w:rsidP="005D034F">
      <w:pPr>
        <w:tabs>
          <w:tab w:val="right" w:pos="9360"/>
        </w:tabs>
        <w:rPr>
          <w:b/>
          <w:u w:val="single"/>
        </w:rPr>
      </w:pPr>
    </w:p>
    <w:p w14:paraId="5CF43373" w14:textId="77777777" w:rsidR="00462431" w:rsidRPr="00CF62AC" w:rsidRDefault="00462431" w:rsidP="00462431">
      <w:pPr>
        <w:rPr>
          <w:b/>
          <w:u w:val="single"/>
        </w:rPr>
      </w:pPr>
      <w:r w:rsidRPr="00CF62AC">
        <w:rPr>
          <w:b/>
          <w:u w:val="single"/>
        </w:rPr>
        <w:t>TRAINING_________________________</w:t>
      </w:r>
      <w:r w:rsidR="00594C42">
        <w:rPr>
          <w:b/>
          <w:u w:val="single"/>
        </w:rPr>
        <w:t>________________</w:t>
      </w:r>
      <w:r w:rsidR="00F805BB">
        <w:rPr>
          <w:b/>
          <w:u w:val="single"/>
        </w:rPr>
        <w:t>_____</w:t>
      </w:r>
      <w:r w:rsidR="00594C42">
        <w:rPr>
          <w:b/>
          <w:u w:val="single"/>
        </w:rPr>
        <w:t>____</w:t>
      </w:r>
      <w:r w:rsidR="00123315">
        <w:rPr>
          <w:b/>
          <w:u w:val="single"/>
        </w:rPr>
        <w:t>_</w:t>
      </w:r>
      <w:r w:rsidRPr="00CF62AC">
        <w:rPr>
          <w:b/>
          <w:u w:val="single"/>
        </w:rPr>
        <w:t>_</w:t>
      </w:r>
      <w:r w:rsidR="00CF3B57">
        <w:rPr>
          <w:b/>
          <w:u w:val="single"/>
        </w:rPr>
        <w:t>_____</w:t>
      </w:r>
      <w:r w:rsidRPr="00CF62AC">
        <w:rPr>
          <w:b/>
          <w:u w:val="single"/>
        </w:rPr>
        <w:t>_________</w:t>
      </w:r>
    </w:p>
    <w:p w14:paraId="712E5FC9" w14:textId="77777777" w:rsidR="0003072B" w:rsidRDefault="00F43A50" w:rsidP="0003072B">
      <w:r w:rsidRPr="00AF39F3">
        <w:t>Acting:</w:t>
      </w:r>
      <w:r>
        <w:t xml:space="preserve"> </w:t>
      </w:r>
      <w:r w:rsidR="0003072B">
        <w:t xml:space="preserve">  Actors’ Showcases</w:t>
      </w:r>
      <w:r w:rsidR="0003072B">
        <w:tab/>
      </w:r>
      <w:r w:rsidR="0003072B">
        <w:tab/>
      </w:r>
      <w:r w:rsidR="0003072B">
        <w:tab/>
        <w:t xml:space="preserve">       </w:t>
      </w:r>
      <w:r w:rsidR="0003072B">
        <w:tab/>
      </w:r>
      <w:r w:rsidR="0003072B">
        <w:tab/>
        <w:t xml:space="preserve">                </w:t>
      </w:r>
      <w:proofErr w:type="spellStart"/>
      <w:r w:rsidR="0003072B">
        <w:t>Indep</w:t>
      </w:r>
      <w:proofErr w:type="spellEnd"/>
      <w:r w:rsidR="0003072B">
        <w:t>. Filmmakers of KC</w:t>
      </w:r>
    </w:p>
    <w:p w14:paraId="41142E3B" w14:textId="08FEF581" w:rsidR="00F43A50" w:rsidRPr="0003072B" w:rsidRDefault="00F43A50" w:rsidP="00F43A50">
      <w:r>
        <w:t xml:space="preserve"> </w:t>
      </w:r>
      <w:r w:rsidR="0003072B">
        <w:tab/>
        <w:t xml:space="preserve">   </w:t>
      </w:r>
      <w:r>
        <w:t xml:space="preserve">Master Acting Classes (invitation </w:t>
      </w:r>
      <w:proofErr w:type="gramStart"/>
      <w:r>
        <w:t xml:space="preserve">only)  </w:t>
      </w:r>
      <w:r w:rsidR="002225A0">
        <w:tab/>
      </w:r>
      <w:proofErr w:type="gramEnd"/>
      <w:r w:rsidR="002225A0">
        <w:tab/>
        <w:t xml:space="preserve">  </w:t>
      </w:r>
      <w:r w:rsidR="00EA0917">
        <w:t xml:space="preserve"> </w:t>
      </w:r>
      <w:r w:rsidR="00F805BB">
        <w:t xml:space="preserve">  </w:t>
      </w:r>
      <w:r w:rsidR="0003072B">
        <w:tab/>
      </w:r>
      <w:r w:rsidR="00F805BB">
        <w:t xml:space="preserve">        </w:t>
      </w:r>
      <w:r w:rsidR="0003072B">
        <w:t xml:space="preserve">    </w:t>
      </w:r>
      <w:r w:rsidR="002225A0">
        <w:t xml:space="preserve">The Coterie Theatre </w:t>
      </w:r>
    </w:p>
    <w:p w14:paraId="7B3D97E6" w14:textId="7A26FA6B" w:rsidR="00F43A50" w:rsidRDefault="00F43A50" w:rsidP="0003072B">
      <w:pPr>
        <w:ind w:firstLine="720"/>
      </w:pPr>
      <w:r>
        <w:t xml:space="preserve">  </w:t>
      </w:r>
      <w:r w:rsidR="0003072B">
        <w:t xml:space="preserve"> </w:t>
      </w:r>
      <w:r>
        <w:t>Starlight Stars (invitation only)</w:t>
      </w:r>
      <w:r>
        <w:tab/>
      </w:r>
      <w:r>
        <w:tab/>
        <w:t xml:space="preserve">         </w:t>
      </w:r>
      <w:r w:rsidR="00F805BB">
        <w:t xml:space="preserve">         </w:t>
      </w:r>
      <w:r w:rsidR="0003072B">
        <w:tab/>
        <w:t xml:space="preserve">                  </w:t>
      </w:r>
      <w:r>
        <w:t>Starlight Theatre</w:t>
      </w:r>
    </w:p>
    <w:p w14:paraId="04F958FB" w14:textId="5C571EFD" w:rsidR="00F43A50" w:rsidRDefault="0003072B" w:rsidP="00786524">
      <w:r w:rsidRPr="00AF39F3">
        <w:t>Voice:</w:t>
      </w:r>
      <w:r>
        <w:t xml:space="preserve">    Private Lessons </w:t>
      </w:r>
      <w:r>
        <w:tab/>
        <w:t xml:space="preserve">              </w:t>
      </w:r>
      <w:r>
        <w:tab/>
        <w:t xml:space="preserve">     </w:t>
      </w:r>
      <w:r>
        <w:tab/>
      </w:r>
      <w:r>
        <w:tab/>
      </w:r>
      <w:r>
        <w:tab/>
        <w:t xml:space="preserve">                     G. Leayn</w:t>
      </w:r>
    </w:p>
    <w:p w14:paraId="6CD74390" w14:textId="77777777" w:rsidR="00786524" w:rsidRDefault="00786524" w:rsidP="00786524">
      <w:r w:rsidRPr="00AF39F3">
        <w:t>Dance:</w:t>
      </w:r>
      <w:r>
        <w:t xml:space="preserve">   </w:t>
      </w:r>
      <w:r w:rsidR="00F43A50">
        <w:t>Tap, Ballet</w:t>
      </w:r>
      <w:r>
        <w:t>, Jazz, Hip Hop</w:t>
      </w:r>
      <w:r>
        <w:tab/>
      </w:r>
      <w:r>
        <w:tab/>
        <w:t xml:space="preserve">                             </w:t>
      </w:r>
      <w:r w:rsidR="00F805BB">
        <w:t xml:space="preserve">         </w:t>
      </w:r>
      <w:r>
        <w:t>Monica’s School of Dance</w:t>
      </w:r>
    </w:p>
    <w:p w14:paraId="1947D5DD" w14:textId="77777777" w:rsidR="009C609C" w:rsidRDefault="009C609C" w:rsidP="009C609C">
      <w:r>
        <w:tab/>
        <w:t xml:space="preserve">   Private tap classes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805BB">
        <w:t xml:space="preserve">  </w:t>
      </w:r>
      <w:r>
        <w:t xml:space="preserve">    </w:t>
      </w:r>
      <w:r w:rsidR="00F805BB">
        <w:t xml:space="preserve">       </w:t>
      </w:r>
      <w:r>
        <w:t xml:space="preserve">Lonnie McFadden </w:t>
      </w:r>
    </w:p>
    <w:p w14:paraId="163120DB" w14:textId="2FD925C4" w:rsidR="00786524" w:rsidRDefault="00A6581E" w:rsidP="00A6581E">
      <w:pPr>
        <w:ind w:left="720"/>
      </w:pPr>
      <w:r>
        <w:t xml:space="preserve">   </w:t>
      </w:r>
      <w:r w:rsidR="00786524">
        <w:t xml:space="preserve">Dance Fusion Master Classes (scholarship </w:t>
      </w:r>
      <w:proofErr w:type="gramStart"/>
      <w:r w:rsidR="0097520D">
        <w:t xml:space="preserve">recipient)  </w:t>
      </w:r>
      <w:r w:rsidR="00786524">
        <w:t xml:space="preserve"> </w:t>
      </w:r>
      <w:proofErr w:type="gramEnd"/>
      <w:r w:rsidR="00786524">
        <w:t xml:space="preserve">                   </w:t>
      </w:r>
      <w:r w:rsidR="0097520D">
        <w:t xml:space="preserve">  </w:t>
      </w:r>
      <w:r w:rsidR="00786524">
        <w:t xml:space="preserve"> </w:t>
      </w:r>
      <w:r w:rsidR="00F805BB">
        <w:t xml:space="preserve">       </w:t>
      </w:r>
      <w:r>
        <w:t xml:space="preserve"> </w:t>
      </w:r>
      <w:r w:rsidR="00F805BB">
        <w:t xml:space="preserve">  </w:t>
      </w:r>
      <w:r w:rsidR="00786524">
        <w:t>Chicago, IL</w:t>
      </w:r>
      <w:bookmarkStart w:id="0" w:name="_GoBack"/>
      <w:bookmarkEnd w:id="0"/>
    </w:p>
    <w:sectPr w:rsidR="00786524" w:rsidSect="00700C68">
      <w:pgSz w:w="11520" w:h="14400"/>
      <w:pgMar w:top="173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DokChampa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FAD"/>
    <w:multiLevelType w:val="hybridMultilevel"/>
    <w:tmpl w:val="BCFCAD38"/>
    <w:lvl w:ilvl="0" w:tplc="EA2641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11ACA"/>
    <w:multiLevelType w:val="hybridMultilevel"/>
    <w:tmpl w:val="6C6615CE"/>
    <w:lvl w:ilvl="0" w:tplc="2C869B6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278"/>
    <w:rsid w:val="00002138"/>
    <w:rsid w:val="00023309"/>
    <w:rsid w:val="0003072B"/>
    <w:rsid w:val="000401CE"/>
    <w:rsid w:val="00051E2C"/>
    <w:rsid w:val="00055420"/>
    <w:rsid w:val="000652E0"/>
    <w:rsid w:val="0008424D"/>
    <w:rsid w:val="0008762D"/>
    <w:rsid w:val="000920AC"/>
    <w:rsid w:val="0009245C"/>
    <w:rsid w:val="000A57F3"/>
    <w:rsid w:val="000A7D72"/>
    <w:rsid w:val="000B2774"/>
    <w:rsid w:val="000D0CC7"/>
    <w:rsid w:val="000D245C"/>
    <w:rsid w:val="000D4A6D"/>
    <w:rsid w:val="000F296D"/>
    <w:rsid w:val="000F5F73"/>
    <w:rsid w:val="00112619"/>
    <w:rsid w:val="00123315"/>
    <w:rsid w:val="0013296D"/>
    <w:rsid w:val="0013722A"/>
    <w:rsid w:val="00162D58"/>
    <w:rsid w:val="001A2A8D"/>
    <w:rsid w:val="001E184B"/>
    <w:rsid w:val="00202DCD"/>
    <w:rsid w:val="00221BB7"/>
    <w:rsid w:val="002225A0"/>
    <w:rsid w:val="0023343C"/>
    <w:rsid w:val="00257A59"/>
    <w:rsid w:val="002730F7"/>
    <w:rsid w:val="00281F18"/>
    <w:rsid w:val="002858BE"/>
    <w:rsid w:val="002A1558"/>
    <w:rsid w:val="002A63E3"/>
    <w:rsid w:val="002B0D69"/>
    <w:rsid w:val="002C70DE"/>
    <w:rsid w:val="002F1C08"/>
    <w:rsid w:val="002F61AD"/>
    <w:rsid w:val="00372E4E"/>
    <w:rsid w:val="00381B95"/>
    <w:rsid w:val="00390645"/>
    <w:rsid w:val="003D48C0"/>
    <w:rsid w:val="003F1DFC"/>
    <w:rsid w:val="00407886"/>
    <w:rsid w:val="004217A3"/>
    <w:rsid w:val="0042624B"/>
    <w:rsid w:val="004420E0"/>
    <w:rsid w:val="004420E2"/>
    <w:rsid w:val="00454948"/>
    <w:rsid w:val="00455059"/>
    <w:rsid w:val="00462431"/>
    <w:rsid w:val="00493AC6"/>
    <w:rsid w:val="00494D22"/>
    <w:rsid w:val="004A08F8"/>
    <w:rsid w:val="004A4D3A"/>
    <w:rsid w:val="005149EA"/>
    <w:rsid w:val="00522EF3"/>
    <w:rsid w:val="0053056C"/>
    <w:rsid w:val="00533F8D"/>
    <w:rsid w:val="00562E6B"/>
    <w:rsid w:val="005932B7"/>
    <w:rsid w:val="00593B39"/>
    <w:rsid w:val="00594C42"/>
    <w:rsid w:val="005B3629"/>
    <w:rsid w:val="005D034F"/>
    <w:rsid w:val="005E5E49"/>
    <w:rsid w:val="0060598C"/>
    <w:rsid w:val="006072C9"/>
    <w:rsid w:val="0061384A"/>
    <w:rsid w:val="00615129"/>
    <w:rsid w:val="0065608E"/>
    <w:rsid w:val="00660A23"/>
    <w:rsid w:val="00663F77"/>
    <w:rsid w:val="0066636A"/>
    <w:rsid w:val="006927E2"/>
    <w:rsid w:val="006C2EC9"/>
    <w:rsid w:val="006C551C"/>
    <w:rsid w:val="006C62E7"/>
    <w:rsid w:val="006C775B"/>
    <w:rsid w:val="006C7EEE"/>
    <w:rsid w:val="006F20BA"/>
    <w:rsid w:val="006F5464"/>
    <w:rsid w:val="006F6358"/>
    <w:rsid w:val="006F6F0C"/>
    <w:rsid w:val="00700C68"/>
    <w:rsid w:val="00713C8A"/>
    <w:rsid w:val="007232C4"/>
    <w:rsid w:val="00754A84"/>
    <w:rsid w:val="007564D3"/>
    <w:rsid w:val="00761B64"/>
    <w:rsid w:val="00786524"/>
    <w:rsid w:val="007D6534"/>
    <w:rsid w:val="008116F0"/>
    <w:rsid w:val="008205C7"/>
    <w:rsid w:val="008253E1"/>
    <w:rsid w:val="008417A6"/>
    <w:rsid w:val="00844726"/>
    <w:rsid w:val="00860CB8"/>
    <w:rsid w:val="008622D1"/>
    <w:rsid w:val="0088418D"/>
    <w:rsid w:val="008C0009"/>
    <w:rsid w:val="008D05FC"/>
    <w:rsid w:val="008D0E37"/>
    <w:rsid w:val="008E1049"/>
    <w:rsid w:val="008E3BC0"/>
    <w:rsid w:val="0094593C"/>
    <w:rsid w:val="0097520D"/>
    <w:rsid w:val="00976AB5"/>
    <w:rsid w:val="00977001"/>
    <w:rsid w:val="00994C93"/>
    <w:rsid w:val="009A4296"/>
    <w:rsid w:val="009C609C"/>
    <w:rsid w:val="009E2393"/>
    <w:rsid w:val="009F7BB3"/>
    <w:rsid w:val="00A00F8E"/>
    <w:rsid w:val="00A06E9C"/>
    <w:rsid w:val="00A207C6"/>
    <w:rsid w:val="00A27D7D"/>
    <w:rsid w:val="00A46947"/>
    <w:rsid w:val="00A6581E"/>
    <w:rsid w:val="00A80668"/>
    <w:rsid w:val="00A84C45"/>
    <w:rsid w:val="00AB191B"/>
    <w:rsid w:val="00AC3E0D"/>
    <w:rsid w:val="00AD1E55"/>
    <w:rsid w:val="00AE4992"/>
    <w:rsid w:val="00AE580A"/>
    <w:rsid w:val="00AE79FA"/>
    <w:rsid w:val="00AF39F3"/>
    <w:rsid w:val="00B1217C"/>
    <w:rsid w:val="00B178AE"/>
    <w:rsid w:val="00B516E7"/>
    <w:rsid w:val="00B528E4"/>
    <w:rsid w:val="00B5565F"/>
    <w:rsid w:val="00B56119"/>
    <w:rsid w:val="00B71201"/>
    <w:rsid w:val="00B778D9"/>
    <w:rsid w:val="00B92C68"/>
    <w:rsid w:val="00B9378C"/>
    <w:rsid w:val="00BA113A"/>
    <w:rsid w:val="00BB7310"/>
    <w:rsid w:val="00BC4312"/>
    <w:rsid w:val="00BF1BBA"/>
    <w:rsid w:val="00BF288D"/>
    <w:rsid w:val="00BF39CF"/>
    <w:rsid w:val="00C039A5"/>
    <w:rsid w:val="00C04DC1"/>
    <w:rsid w:val="00C27284"/>
    <w:rsid w:val="00C47DB9"/>
    <w:rsid w:val="00C53E24"/>
    <w:rsid w:val="00C648AF"/>
    <w:rsid w:val="00C75C9B"/>
    <w:rsid w:val="00C93836"/>
    <w:rsid w:val="00C97E35"/>
    <w:rsid w:val="00CB150D"/>
    <w:rsid w:val="00CC2765"/>
    <w:rsid w:val="00CE5E8C"/>
    <w:rsid w:val="00CF3B57"/>
    <w:rsid w:val="00D04572"/>
    <w:rsid w:val="00D05F37"/>
    <w:rsid w:val="00D10DA9"/>
    <w:rsid w:val="00D13350"/>
    <w:rsid w:val="00D14278"/>
    <w:rsid w:val="00D7362D"/>
    <w:rsid w:val="00D77281"/>
    <w:rsid w:val="00D8422B"/>
    <w:rsid w:val="00D86560"/>
    <w:rsid w:val="00D9058E"/>
    <w:rsid w:val="00DC1E67"/>
    <w:rsid w:val="00DD3796"/>
    <w:rsid w:val="00DE75AB"/>
    <w:rsid w:val="00E158D2"/>
    <w:rsid w:val="00E23C18"/>
    <w:rsid w:val="00E65605"/>
    <w:rsid w:val="00E67445"/>
    <w:rsid w:val="00E74F20"/>
    <w:rsid w:val="00E8665A"/>
    <w:rsid w:val="00E9111C"/>
    <w:rsid w:val="00EA0917"/>
    <w:rsid w:val="00EA7EDD"/>
    <w:rsid w:val="00EB03F5"/>
    <w:rsid w:val="00EC32B8"/>
    <w:rsid w:val="00ED48C6"/>
    <w:rsid w:val="00EF2B25"/>
    <w:rsid w:val="00EF521C"/>
    <w:rsid w:val="00EF67EC"/>
    <w:rsid w:val="00F11D0E"/>
    <w:rsid w:val="00F206CA"/>
    <w:rsid w:val="00F373D5"/>
    <w:rsid w:val="00F43A50"/>
    <w:rsid w:val="00F74B91"/>
    <w:rsid w:val="00F805BB"/>
    <w:rsid w:val="00F84212"/>
    <w:rsid w:val="00FA4637"/>
    <w:rsid w:val="00FD25A2"/>
    <w:rsid w:val="00FE0531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4175"/>
  <w15:docId w15:val="{3C1ACEE4-4B7B-4C81-A5B1-3D8E8D4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2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A7EDD"/>
    <w:pPr>
      <w:widowControl w:val="0"/>
      <w:autoSpaceDE w:val="0"/>
      <w:autoSpaceDN w:val="0"/>
      <w:adjustRightInd w:val="0"/>
      <w:jc w:val="center"/>
    </w:pPr>
    <w:rPr>
      <w:rFonts w:ascii="Helvetica-Bold" w:hAnsi="Helvetica-Bold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EA7EDD"/>
    <w:rPr>
      <w:rFonts w:ascii="Helvetica-Bold" w:eastAsia="Times New Roman" w:hAnsi="Helvetica-Bold" w:cs="Times New Roman"/>
      <w:b/>
      <w:color w:val="00000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F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</dc:creator>
  <cp:lastModifiedBy>Jolly</cp:lastModifiedBy>
  <cp:revision>2</cp:revision>
  <cp:lastPrinted>2019-04-05T16:10:00Z</cp:lastPrinted>
  <dcterms:created xsi:type="dcterms:W3CDTF">2019-04-08T01:41:00Z</dcterms:created>
  <dcterms:modified xsi:type="dcterms:W3CDTF">2019-04-08T01:41:00Z</dcterms:modified>
</cp:coreProperties>
</file>