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6064" w14:textId="7C7E86D4" w:rsidR="00E83F2E" w:rsidRDefault="00E83F2E" w:rsidP="002174CB">
      <w:pPr>
        <w:jc w:val="center"/>
        <w:rPr>
          <w:sz w:val="44"/>
          <w:szCs w:val="44"/>
        </w:rPr>
      </w:pPr>
      <w:r w:rsidRPr="00E83F2E">
        <w:rPr>
          <w:sz w:val="44"/>
          <w:szCs w:val="44"/>
        </w:rPr>
        <w:t xml:space="preserve">JACE UTSEY </w:t>
      </w:r>
      <w:r w:rsidR="002174CB">
        <w:rPr>
          <w:sz w:val="44"/>
          <w:szCs w:val="44"/>
        </w:rPr>
        <w:t xml:space="preserve">(stage name: </w:t>
      </w:r>
      <w:r w:rsidR="002174CB" w:rsidRPr="002174CB">
        <w:rPr>
          <w:sz w:val="44"/>
          <w:szCs w:val="44"/>
        </w:rPr>
        <w:t xml:space="preserve">that’s </w:t>
      </w:r>
      <w:r w:rsidR="002174CB" w:rsidRPr="002174CB">
        <w:rPr>
          <w:i/>
          <w:iCs/>
          <w:sz w:val="44"/>
          <w:szCs w:val="44"/>
        </w:rPr>
        <w:t>JUST</w:t>
      </w:r>
      <w:r w:rsidR="002174CB" w:rsidRPr="002174CB">
        <w:rPr>
          <w:sz w:val="44"/>
          <w:szCs w:val="44"/>
        </w:rPr>
        <w:t xml:space="preserve"> Jace</w:t>
      </w:r>
      <w:r w:rsidR="002174CB">
        <w:rPr>
          <w:sz w:val="44"/>
          <w:szCs w:val="44"/>
        </w:rPr>
        <w:t>)</w:t>
      </w:r>
    </w:p>
    <w:p w14:paraId="4261BD7A" w14:textId="6C5B08CF" w:rsidR="00BA7EFD" w:rsidRPr="00C1060A" w:rsidRDefault="00E83F2E">
      <w:r w:rsidRPr="00C1060A">
        <w:rPr>
          <w:sz w:val="24"/>
          <w:szCs w:val="24"/>
          <w:u w:val="single"/>
        </w:rPr>
        <w:t>PERSONAL STATS:</w:t>
      </w:r>
      <w:r w:rsidRPr="00C1060A">
        <w:rPr>
          <w:sz w:val="24"/>
          <w:szCs w:val="24"/>
        </w:rPr>
        <w:t xml:space="preserve">                                                                   </w:t>
      </w:r>
      <w:r w:rsidR="00C1060A">
        <w:rPr>
          <w:sz w:val="24"/>
          <w:szCs w:val="24"/>
        </w:rPr>
        <w:t xml:space="preserve">               </w:t>
      </w:r>
      <w:r w:rsidR="0062217D">
        <w:rPr>
          <w:sz w:val="24"/>
          <w:szCs w:val="24"/>
        </w:rPr>
        <w:t xml:space="preserve">    </w:t>
      </w:r>
      <w:r w:rsidR="004D0F50" w:rsidRPr="00C1060A">
        <w:t xml:space="preserve">Nina </w:t>
      </w:r>
      <w:r w:rsidR="00BA7EFD" w:rsidRPr="00C1060A">
        <w:t xml:space="preserve">Utsey </w:t>
      </w:r>
      <w:r w:rsidRPr="00C1060A">
        <w:t># 816.724.2573</w:t>
      </w:r>
    </w:p>
    <w:p w14:paraId="0BAF5328" w14:textId="7BC0A739" w:rsidR="0062217D" w:rsidRDefault="00E83F2E">
      <w:r w:rsidRPr="00C1060A">
        <w:t>DOB: 12/07/2018</w:t>
      </w:r>
      <w:r w:rsidR="00BA7EFD" w:rsidRPr="00C1060A">
        <w:tab/>
      </w:r>
      <w:r w:rsidR="00BA7EFD" w:rsidRPr="00C1060A">
        <w:tab/>
      </w:r>
      <w:r w:rsidR="0062217D">
        <w:t xml:space="preserve">         </w:t>
      </w:r>
      <w:r w:rsidR="00BA7EFD" w:rsidRPr="00C1060A">
        <w:t xml:space="preserve">Shirt size: </w:t>
      </w:r>
      <w:r w:rsidR="00BA7A2D">
        <w:t>8</w:t>
      </w:r>
      <w:r w:rsidR="00351F81">
        <w:t xml:space="preserve"> or </w:t>
      </w:r>
      <w:r w:rsidR="00BA7A2D">
        <w:t>Youth M</w:t>
      </w:r>
      <w:r w:rsidR="00BA7EFD" w:rsidRPr="00C1060A">
        <w:tab/>
      </w:r>
      <w:r w:rsidR="0062217D">
        <w:t xml:space="preserve">            </w:t>
      </w:r>
      <w:r w:rsidR="00BA7EFD" w:rsidRPr="00C1060A">
        <w:t xml:space="preserve">Email: </w:t>
      </w:r>
      <w:hyperlink r:id="rId4" w:history="1">
        <w:r w:rsidR="00BA7EFD" w:rsidRPr="00C1060A">
          <w:rPr>
            <w:rStyle w:val="Hyperlink"/>
          </w:rPr>
          <w:t>skutsey@yahoo.com</w:t>
        </w:r>
      </w:hyperlink>
      <w:r w:rsidR="00BA7EFD" w:rsidRPr="00C1060A">
        <w:t xml:space="preserve"> </w:t>
      </w:r>
    </w:p>
    <w:p w14:paraId="26265D00" w14:textId="232F8A3A" w:rsidR="00BA7EFD" w:rsidRPr="00C1060A" w:rsidRDefault="00E83F2E">
      <w:r w:rsidRPr="00C1060A">
        <w:t xml:space="preserve">Height: </w:t>
      </w:r>
      <w:r w:rsidR="00033B46">
        <w:t>5</w:t>
      </w:r>
      <w:r w:rsidR="00BA7A2D">
        <w:t>3</w:t>
      </w:r>
      <w:r w:rsidR="00BA7EFD" w:rsidRPr="00C1060A">
        <w:t xml:space="preserve"> inches </w:t>
      </w:r>
      <w:r w:rsidR="00BA7EFD" w:rsidRPr="00C1060A">
        <w:tab/>
      </w:r>
      <w:r w:rsidR="00BA7EFD" w:rsidRPr="00C1060A">
        <w:tab/>
      </w:r>
      <w:r w:rsidR="00C1060A">
        <w:t xml:space="preserve">         </w:t>
      </w:r>
      <w:r w:rsidR="00BA7EFD" w:rsidRPr="00C1060A">
        <w:t xml:space="preserve">Pant size: </w:t>
      </w:r>
      <w:r w:rsidR="00BA7A2D">
        <w:t>8/10</w:t>
      </w:r>
      <w:r w:rsidR="00BA7EFD" w:rsidRPr="00C1060A">
        <w:t xml:space="preserve"> slim</w:t>
      </w:r>
      <w:r w:rsidR="00BA7EFD" w:rsidRPr="00C1060A">
        <w:tab/>
      </w:r>
      <w:r w:rsidR="00BA7EFD" w:rsidRPr="00C1060A">
        <w:tab/>
      </w:r>
      <w:r w:rsidR="00BA7EFD" w:rsidRPr="00C1060A">
        <w:tab/>
      </w:r>
      <w:r w:rsidR="00BA7EFD" w:rsidRPr="00C1060A">
        <w:tab/>
      </w:r>
      <w:r w:rsidR="00BA7EFD" w:rsidRPr="00C1060A">
        <w:tab/>
      </w:r>
    </w:p>
    <w:p w14:paraId="61C9DEEA" w14:textId="42AE50CE" w:rsidR="00E83F2E" w:rsidRPr="00C1060A" w:rsidRDefault="00E83F2E">
      <w:r w:rsidRPr="00C1060A">
        <w:t xml:space="preserve">Weight: </w:t>
      </w:r>
      <w:r w:rsidR="00BA7A2D">
        <w:t>62</w:t>
      </w:r>
      <w:r w:rsidRPr="00C1060A">
        <w:t xml:space="preserve"> </w:t>
      </w:r>
      <w:proofErr w:type="spellStart"/>
      <w:r w:rsidRPr="00C1060A">
        <w:t>lbs</w:t>
      </w:r>
      <w:proofErr w:type="spellEnd"/>
      <w:r w:rsidRPr="00C1060A">
        <w:t xml:space="preserve"> </w:t>
      </w:r>
      <w:r w:rsidR="00BA7EFD" w:rsidRPr="00C1060A">
        <w:t xml:space="preserve">                           </w:t>
      </w:r>
      <w:r w:rsidR="00C1060A">
        <w:t xml:space="preserve">   </w:t>
      </w:r>
      <w:r w:rsidR="0062217D">
        <w:t xml:space="preserve">           </w:t>
      </w:r>
      <w:r w:rsidR="00BA7EFD" w:rsidRPr="00C1060A">
        <w:t xml:space="preserve">Shoe size: </w:t>
      </w:r>
      <w:r w:rsidR="00BA7A2D">
        <w:t>3</w:t>
      </w:r>
    </w:p>
    <w:p w14:paraId="0F62FC55" w14:textId="1CC8AEFA" w:rsidR="00E83F2E" w:rsidRPr="00C1060A" w:rsidRDefault="00E83F2E">
      <w:r w:rsidRPr="00C1060A">
        <w:t xml:space="preserve">Hair Color: Black </w:t>
      </w:r>
    </w:p>
    <w:p w14:paraId="06628972" w14:textId="2B3B221F" w:rsidR="00E83F2E" w:rsidRPr="00C1060A" w:rsidRDefault="00E83F2E">
      <w:r w:rsidRPr="00C1060A">
        <w:t xml:space="preserve">Eye Color: Brown </w:t>
      </w:r>
    </w:p>
    <w:p w14:paraId="7E0D140C" w14:textId="77777777" w:rsidR="00351F81" w:rsidRDefault="00351F81" w:rsidP="00351F81">
      <w:pPr>
        <w:rPr>
          <w:sz w:val="24"/>
          <w:szCs w:val="24"/>
          <w:u w:val="single"/>
        </w:rPr>
      </w:pPr>
    </w:p>
    <w:p w14:paraId="2DD8F5CD" w14:textId="34F7CD8A" w:rsidR="00351F81" w:rsidRPr="00351F81" w:rsidRDefault="00351F81" w:rsidP="00351F8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EXPERIENCE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6EB97A" w14:textId="55B59AE9" w:rsidR="00BA7A2D" w:rsidRDefault="00BA7A2D" w:rsidP="00351F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Spongebob</w:t>
      </w:r>
      <w:proofErr w:type="spellEnd"/>
      <w:r>
        <w:rPr>
          <w:sz w:val="24"/>
          <w:szCs w:val="24"/>
        </w:rPr>
        <w:t xml:space="preserve"> Musical – Storybook Theatre (Featured </w:t>
      </w:r>
      <w:proofErr w:type="gramStart"/>
      <w:r>
        <w:rPr>
          <w:sz w:val="24"/>
          <w:szCs w:val="24"/>
        </w:rPr>
        <w:t>En</w:t>
      </w:r>
      <w:r w:rsidR="00B91BDF">
        <w:rPr>
          <w:sz w:val="24"/>
          <w:szCs w:val="24"/>
        </w:rPr>
        <w:t xml:space="preserve">semble)   </w:t>
      </w:r>
      <w:proofErr w:type="gramEnd"/>
      <w:r w:rsidR="00B91BDF">
        <w:rPr>
          <w:sz w:val="24"/>
          <w:szCs w:val="24"/>
        </w:rPr>
        <w:t xml:space="preserve">      Apr 2026</w:t>
      </w:r>
    </w:p>
    <w:p w14:paraId="689018B5" w14:textId="418578AD" w:rsidR="00351F81" w:rsidRPr="00351F81" w:rsidRDefault="00033B46" w:rsidP="00351F81">
      <w:pPr>
        <w:rPr>
          <w:sz w:val="24"/>
          <w:szCs w:val="24"/>
        </w:rPr>
      </w:pPr>
      <w:r>
        <w:rPr>
          <w:sz w:val="24"/>
          <w:szCs w:val="24"/>
        </w:rPr>
        <w:t xml:space="preserve">Christmas </w:t>
      </w:r>
      <w:r w:rsidR="00351F81">
        <w:rPr>
          <w:sz w:val="24"/>
          <w:szCs w:val="24"/>
        </w:rPr>
        <w:t>Movie Extra with Marks Media</w:t>
      </w:r>
      <w:r>
        <w:rPr>
          <w:sz w:val="24"/>
          <w:szCs w:val="24"/>
        </w:rPr>
        <w:t xml:space="preserve"> </w:t>
      </w:r>
      <w:r w:rsidR="00351F81">
        <w:rPr>
          <w:sz w:val="24"/>
          <w:szCs w:val="24"/>
        </w:rPr>
        <w:t xml:space="preserve">(Gingerbread Man) </w:t>
      </w:r>
      <w:r w:rsidR="00BA7A2D">
        <w:rPr>
          <w:sz w:val="24"/>
          <w:szCs w:val="24"/>
        </w:rPr>
        <w:tab/>
        <w:t>June 2025</w:t>
      </w:r>
    </w:p>
    <w:p w14:paraId="3D2FC019" w14:textId="77777777" w:rsidR="00BA7A2D" w:rsidRDefault="00351F81" w:rsidP="00351F81">
      <w:r w:rsidRPr="00027455">
        <w:rPr>
          <w:sz w:val="28"/>
          <w:szCs w:val="28"/>
        </w:rPr>
        <w:t xml:space="preserve">    </w:t>
      </w:r>
      <w:r w:rsidRPr="00C1060A">
        <w:t xml:space="preserve">                                                                                                    </w:t>
      </w:r>
      <w:r>
        <w:tab/>
        <w:t xml:space="preserve"> </w:t>
      </w:r>
    </w:p>
    <w:p w14:paraId="009426DF" w14:textId="3DF00D01" w:rsidR="00351F81" w:rsidRPr="00C1060A" w:rsidRDefault="00351F81" w:rsidP="00351F81">
      <w:r>
        <w:t>Theatre of</w:t>
      </w:r>
      <w:r w:rsidR="00B0531D">
        <w:t xml:space="preserve"> the</w:t>
      </w:r>
      <w:r>
        <w:t xml:space="preserve"> Imagination </w:t>
      </w:r>
      <w:r w:rsidR="00033B46">
        <w:t>(Kansas City)</w:t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4EA3E18C" w14:textId="1721C288" w:rsidR="00351F81" w:rsidRPr="00C1060A" w:rsidRDefault="00351F81" w:rsidP="00351F81">
      <w:r w:rsidRPr="00C1060A">
        <w:t xml:space="preserve">Director – </w:t>
      </w:r>
      <w:r>
        <w:t xml:space="preserve">Miles McMahon </w:t>
      </w:r>
      <w:r w:rsidRPr="00C1060A">
        <w:t xml:space="preserve"> </w:t>
      </w:r>
    </w:p>
    <w:p w14:paraId="00109BF8" w14:textId="5E3AF93E" w:rsidR="00351F81" w:rsidRPr="00C1060A" w:rsidRDefault="00351F81" w:rsidP="00351F81">
      <w:r w:rsidRPr="00C1060A">
        <w:t xml:space="preserve">Role – </w:t>
      </w:r>
      <w:r>
        <w:t xml:space="preserve">Superhero (Batman) and Hangry (Inside/Out) </w:t>
      </w:r>
    </w:p>
    <w:p w14:paraId="4581B0B5" w14:textId="77777777" w:rsidR="00351F81" w:rsidRDefault="00351F81">
      <w:pPr>
        <w:rPr>
          <w:sz w:val="24"/>
          <w:szCs w:val="24"/>
          <w:u w:val="single"/>
        </w:rPr>
      </w:pPr>
    </w:p>
    <w:p w14:paraId="57E4E3F3" w14:textId="6D4685A3" w:rsidR="00BA7EFD" w:rsidRPr="00C1060A" w:rsidRDefault="00BA7EFD">
      <w:r w:rsidRPr="00C1060A">
        <w:t>Storybook Thea</w:t>
      </w:r>
      <w:r w:rsidR="00351F81">
        <w:t>tre</w:t>
      </w:r>
      <w:r w:rsidRPr="00C1060A">
        <w:t xml:space="preserve"> </w:t>
      </w:r>
      <w:r w:rsidR="009C7239" w:rsidRPr="00C1060A">
        <w:t xml:space="preserve">(Kansas City) </w:t>
      </w:r>
      <w:r w:rsidR="00351F81">
        <w:tab/>
      </w:r>
      <w:r w:rsidR="00351F81">
        <w:tab/>
      </w:r>
      <w:r w:rsidR="00351F81">
        <w:tab/>
      </w:r>
      <w:r w:rsidR="00351F81">
        <w:tab/>
      </w:r>
      <w:r w:rsidR="00351F81">
        <w:tab/>
      </w:r>
      <w:r w:rsidR="00351F81" w:rsidRPr="0062217D">
        <w:rPr>
          <w:sz w:val="24"/>
          <w:szCs w:val="24"/>
        </w:rPr>
        <w:t>Aug-Nov 2023</w:t>
      </w:r>
    </w:p>
    <w:p w14:paraId="04FB03AD" w14:textId="1E0599AA" w:rsidR="00BA7EFD" w:rsidRPr="00C1060A" w:rsidRDefault="00BA7EFD">
      <w:r w:rsidRPr="00C1060A">
        <w:t xml:space="preserve">Director – Julie Davis </w:t>
      </w:r>
    </w:p>
    <w:p w14:paraId="7B9B77DE" w14:textId="16D745B8" w:rsidR="00BA7EFD" w:rsidRPr="00C1060A" w:rsidRDefault="00BA7EFD">
      <w:r w:rsidRPr="00C1060A">
        <w:t xml:space="preserve">Role – Rising Star </w:t>
      </w:r>
      <w:r w:rsidR="00701C96" w:rsidRPr="00C1060A">
        <w:t>C</w:t>
      </w:r>
      <w:r w:rsidRPr="00C1060A">
        <w:t xml:space="preserve">lass </w:t>
      </w:r>
      <w:r w:rsidR="00351F81">
        <w:t xml:space="preserve">(Ghost prop) </w:t>
      </w:r>
      <w:r w:rsidRPr="00C1060A">
        <w:t xml:space="preserve"> </w:t>
      </w:r>
    </w:p>
    <w:p w14:paraId="156EBC36" w14:textId="77777777" w:rsidR="00C1060A" w:rsidRDefault="00C1060A">
      <w:pPr>
        <w:rPr>
          <w:sz w:val="24"/>
          <w:szCs w:val="24"/>
          <w:u w:val="single"/>
        </w:rPr>
      </w:pPr>
    </w:p>
    <w:p w14:paraId="216DB3AB" w14:textId="77777777" w:rsidR="00351F81" w:rsidRDefault="00351F81">
      <w:pPr>
        <w:rPr>
          <w:sz w:val="24"/>
          <w:szCs w:val="24"/>
          <w:u w:val="single"/>
        </w:rPr>
      </w:pPr>
    </w:p>
    <w:p w14:paraId="73709CD1" w14:textId="77777777" w:rsidR="00351F81" w:rsidRDefault="00351F81">
      <w:pPr>
        <w:rPr>
          <w:sz w:val="24"/>
          <w:szCs w:val="24"/>
          <w:u w:val="single"/>
        </w:rPr>
      </w:pPr>
    </w:p>
    <w:p w14:paraId="390508B4" w14:textId="77777777" w:rsidR="00351F81" w:rsidRDefault="00351F81">
      <w:pPr>
        <w:rPr>
          <w:sz w:val="24"/>
          <w:szCs w:val="24"/>
          <w:u w:val="single"/>
        </w:rPr>
      </w:pPr>
    </w:p>
    <w:p w14:paraId="51C3E5C2" w14:textId="77777777" w:rsidR="00351F81" w:rsidRDefault="00351F81">
      <w:pPr>
        <w:rPr>
          <w:sz w:val="24"/>
          <w:szCs w:val="24"/>
          <w:u w:val="single"/>
        </w:rPr>
      </w:pPr>
    </w:p>
    <w:p w14:paraId="5FB4642D" w14:textId="77777777" w:rsidR="00351F81" w:rsidRDefault="00351F81">
      <w:pPr>
        <w:rPr>
          <w:sz w:val="24"/>
          <w:szCs w:val="24"/>
          <w:u w:val="single"/>
        </w:rPr>
      </w:pPr>
    </w:p>
    <w:p w14:paraId="486F5CA7" w14:textId="77777777" w:rsidR="00351F81" w:rsidRDefault="00351F81">
      <w:pPr>
        <w:rPr>
          <w:sz w:val="24"/>
          <w:szCs w:val="24"/>
          <w:u w:val="single"/>
        </w:rPr>
      </w:pPr>
    </w:p>
    <w:p w14:paraId="51304C64" w14:textId="77777777" w:rsidR="00351F81" w:rsidRDefault="00351F81">
      <w:pPr>
        <w:rPr>
          <w:sz w:val="24"/>
          <w:szCs w:val="24"/>
          <w:u w:val="single"/>
        </w:rPr>
      </w:pPr>
    </w:p>
    <w:p w14:paraId="305AB489" w14:textId="77777777" w:rsidR="00351F81" w:rsidRDefault="00351F81">
      <w:pPr>
        <w:rPr>
          <w:sz w:val="24"/>
          <w:szCs w:val="24"/>
          <w:u w:val="single"/>
        </w:rPr>
      </w:pPr>
    </w:p>
    <w:p w14:paraId="3EF61F3C" w14:textId="5A5358A7" w:rsidR="00351F81" w:rsidRDefault="00351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TRAINING</w:t>
      </w:r>
    </w:p>
    <w:p w14:paraId="524CE87B" w14:textId="60E262BE" w:rsidR="00BA7A2D" w:rsidRPr="00BA7A2D" w:rsidRDefault="00BA7A2D">
      <w:pPr>
        <w:rPr>
          <w:sz w:val="24"/>
          <w:szCs w:val="24"/>
        </w:rPr>
      </w:pPr>
      <w:r>
        <w:rPr>
          <w:sz w:val="24"/>
          <w:szCs w:val="24"/>
        </w:rPr>
        <w:t>TV/FILM Workshop – Heather Larid Casting</w:t>
      </w:r>
      <w:r w:rsidR="00B91BD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2026</w:t>
      </w:r>
    </w:p>
    <w:p w14:paraId="73034932" w14:textId="02933FEF" w:rsidR="00351F81" w:rsidRPr="00351F81" w:rsidRDefault="00B0531D">
      <w:pPr>
        <w:rPr>
          <w:sz w:val="24"/>
          <w:szCs w:val="24"/>
        </w:rPr>
      </w:pPr>
      <w:r>
        <w:rPr>
          <w:sz w:val="24"/>
          <w:szCs w:val="24"/>
        </w:rPr>
        <w:t>Act</w:t>
      </w:r>
      <w:r w:rsidR="00B91BDF">
        <w:rPr>
          <w:sz w:val="24"/>
          <w:szCs w:val="24"/>
        </w:rPr>
        <w:t>ing Essential Class</w:t>
      </w:r>
      <w:r>
        <w:rPr>
          <w:sz w:val="24"/>
          <w:szCs w:val="24"/>
        </w:rPr>
        <w:tab/>
      </w:r>
      <w:r w:rsidR="00B91BDF">
        <w:rPr>
          <w:sz w:val="24"/>
          <w:szCs w:val="24"/>
        </w:rPr>
        <w:t>- Storybook Theater</w:t>
      </w:r>
      <w:r>
        <w:rPr>
          <w:sz w:val="24"/>
          <w:szCs w:val="24"/>
        </w:rPr>
        <w:tab/>
      </w:r>
      <w:r w:rsidR="00B91BDF">
        <w:rPr>
          <w:sz w:val="24"/>
          <w:szCs w:val="24"/>
        </w:rPr>
        <w:tab/>
      </w:r>
      <w:r w:rsidR="00B91BDF">
        <w:rPr>
          <w:sz w:val="24"/>
          <w:szCs w:val="24"/>
        </w:rPr>
        <w:tab/>
      </w:r>
      <w:r w:rsidR="00B91BDF">
        <w:rPr>
          <w:sz w:val="24"/>
          <w:szCs w:val="24"/>
        </w:rPr>
        <w:tab/>
        <w:t xml:space="preserve">Feb – Apr </w:t>
      </w:r>
      <w:r>
        <w:rPr>
          <w:sz w:val="24"/>
          <w:szCs w:val="24"/>
        </w:rPr>
        <w:t>202</w:t>
      </w:r>
      <w:r w:rsidR="00B91BDF">
        <w:rPr>
          <w:sz w:val="24"/>
          <w:szCs w:val="24"/>
        </w:rPr>
        <w:t>6</w:t>
      </w:r>
    </w:p>
    <w:p w14:paraId="69BEE688" w14:textId="77777777" w:rsidR="00B0531D" w:rsidRDefault="00B0531D">
      <w:pPr>
        <w:rPr>
          <w:sz w:val="24"/>
          <w:szCs w:val="24"/>
        </w:rPr>
      </w:pPr>
    </w:p>
    <w:p w14:paraId="263AD390" w14:textId="4BC1ED71" w:rsidR="00B0531D" w:rsidRPr="00B0531D" w:rsidRDefault="00B0531D">
      <w:pPr>
        <w:rPr>
          <w:sz w:val="24"/>
          <w:szCs w:val="24"/>
        </w:rPr>
      </w:pPr>
      <w:r w:rsidRPr="00B0531D">
        <w:rPr>
          <w:sz w:val="24"/>
          <w:szCs w:val="24"/>
        </w:rPr>
        <w:t>ONLINE TRAINING</w:t>
      </w:r>
      <w:r w:rsidR="00027455" w:rsidRPr="00B0531D">
        <w:rPr>
          <w:sz w:val="24"/>
          <w:szCs w:val="24"/>
        </w:rPr>
        <w:t xml:space="preserve"> </w:t>
      </w:r>
      <w:r w:rsidRPr="00B0531D">
        <w:rPr>
          <w:sz w:val="24"/>
          <w:szCs w:val="24"/>
        </w:rPr>
        <w:t xml:space="preserve">                                                                                      </w:t>
      </w:r>
      <w:r w:rsidR="00027455" w:rsidRPr="00B0531D">
        <w:rPr>
          <w:sz w:val="24"/>
          <w:szCs w:val="24"/>
        </w:rPr>
        <w:t>Dec 2023 &amp; Jan 2024</w:t>
      </w:r>
    </w:p>
    <w:p w14:paraId="6C8EF290" w14:textId="35C01D8F" w:rsidR="009C7239" w:rsidRPr="00B0531D" w:rsidRDefault="009C7239">
      <w:pPr>
        <w:rPr>
          <w:sz w:val="24"/>
          <w:szCs w:val="24"/>
        </w:rPr>
      </w:pPr>
      <w:r w:rsidRPr="00C1060A">
        <w:t xml:space="preserve">Talent Auditions Workshop: Monologue breakdown/slating and performance w/ introduction to group improv. Coach Ryan Kelley </w:t>
      </w:r>
    </w:p>
    <w:p w14:paraId="31BAE820" w14:textId="18B7BDD2" w:rsidR="009C7239" w:rsidRPr="00C1060A" w:rsidRDefault="009C7239">
      <w:r w:rsidRPr="00C1060A">
        <w:t xml:space="preserve">Talent Auditions Workshop: On-Camera Film/TV acting techniques. Coach Karen Gonzalez  </w:t>
      </w:r>
    </w:p>
    <w:p w14:paraId="17EAE5B6" w14:textId="1ADAD931" w:rsidR="00C1060A" w:rsidRPr="00C1060A" w:rsidRDefault="00C1060A">
      <w:r w:rsidRPr="00C1060A">
        <w:t xml:space="preserve">Talent Auditions Workshop: Slates/Monologue eye line techniques. Coach Jimmy Bellinger </w:t>
      </w:r>
    </w:p>
    <w:p w14:paraId="796CBC93" w14:textId="31A50D5D" w:rsidR="00C1060A" w:rsidRDefault="00C1060A">
      <w:r w:rsidRPr="00C1060A">
        <w:t xml:space="preserve">Talent Auditions Workshop: Advance Monologue/Improv 101. Coach Larry VanBuren Jr </w:t>
      </w:r>
    </w:p>
    <w:p w14:paraId="2470E4E9" w14:textId="15D9B660" w:rsidR="00F24FF1" w:rsidRPr="00C1060A" w:rsidRDefault="00F24FF1">
      <w:r>
        <w:t xml:space="preserve">Showcase Audition Coach: Phillip Galinsky </w:t>
      </w:r>
    </w:p>
    <w:p w14:paraId="52C0AE80" w14:textId="77777777" w:rsidR="00C1060A" w:rsidRDefault="00C1060A">
      <w:pPr>
        <w:rPr>
          <w:sz w:val="24"/>
          <w:szCs w:val="24"/>
          <w:u w:val="single"/>
        </w:rPr>
      </w:pPr>
    </w:p>
    <w:p w14:paraId="678635C4" w14:textId="2A9FE27D" w:rsidR="009C7239" w:rsidRPr="00C1060A" w:rsidRDefault="009C7239">
      <w:pPr>
        <w:rPr>
          <w:sz w:val="24"/>
          <w:szCs w:val="24"/>
          <w:u w:val="single"/>
        </w:rPr>
      </w:pPr>
      <w:r w:rsidRPr="00C1060A">
        <w:rPr>
          <w:sz w:val="24"/>
          <w:szCs w:val="24"/>
          <w:u w:val="single"/>
        </w:rPr>
        <w:t>SPECIAL SKILLS</w:t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  <w:r w:rsidR="00027455" w:rsidRPr="00C1060A">
        <w:rPr>
          <w:sz w:val="24"/>
          <w:szCs w:val="24"/>
        </w:rPr>
        <w:tab/>
      </w:r>
    </w:p>
    <w:p w14:paraId="63037C1B" w14:textId="413E9392" w:rsidR="009C7239" w:rsidRPr="00C1060A" w:rsidRDefault="009C7239">
      <w:r w:rsidRPr="00C1060A">
        <w:t>Swimming,</w:t>
      </w:r>
      <w:r w:rsidR="00351F81">
        <w:t xml:space="preserve"> </w:t>
      </w:r>
      <w:r w:rsidR="002174CB">
        <w:t>r</w:t>
      </w:r>
      <w:r w:rsidRPr="00C1060A">
        <w:t xml:space="preserve">eenacting </w:t>
      </w:r>
      <w:r w:rsidR="002174CB">
        <w:t>m</w:t>
      </w:r>
      <w:r w:rsidRPr="00C1060A">
        <w:t>ovies/</w:t>
      </w:r>
      <w:r w:rsidR="002174CB">
        <w:t>s</w:t>
      </w:r>
      <w:r w:rsidRPr="00C1060A">
        <w:t>tories</w:t>
      </w:r>
      <w:r w:rsidR="00B0531D">
        <w:t>, drawing, imaginative and voiceovers</w:t>
      </w:r>
      <w:r w:rsidR="00BA7A2D">
        <w:t xml:space="preserve">, track and tennis. </w:t>
      </w:r>
      <w:r w:rsidR="00027455" w:rsidRPr="00C1060A">
        <w:t xml:space="preserve">                             </w:t>
      </w:r>
    </w:p>
    <w:p w14:paraId="5FF3E336" w14:textId="77777777" w:rsidR="00C1060A" w:rsidRDefault="00C1060A" w:rsidP="004D0F50">
      <w:pPr>
        <w:rPr>
          <w:sz w:val="28"/>
          <w:szCs w:val="28"/>
          <w:u w:val="single"/>
        </w:rPr>
      </w:pPr>
    </w:p>
    <w:p w14:paraId="6E89FCF7" w14:textId="03A805D1" w:rsidR="004D0F50" w:rsidRPr="00C1060A" w:rsidRDefault="004D0F50" w:rsidP="004D0F50">
      <w:pPr>
        <w:rPr>
          <w:sz w:val="24"/>
          <w:szCs w:val="24"/>
          <w:u w:val="single"/>
        </w:rPr>
      </w:pPr>
      <w:r w:rsidRPr="00C1060A">
        <w:rPr>
          <w:sz w:val="24"/>
          <w:szCs w:val="24"/>
          <w:u w:val="single"/>
        </w:rPr>
        <w:t xml:space="preserve">PERSONAL INTERESTS </w:t>
      </w:r>
    </w:p>
    <w:p w14:paraId="5185891A" w14:textId="0A1CBCF2" w:rsidR="004D0F50" w:rsidRPr="00C1060A" w:rsidRDefault="00B0531D" w:rsidP="004D0F50">
      <w:r>
        <w:t>R</w:t>
      </w:r>
      <w:r w:rsidR="004D0F50" w:rsidRPr="00C1060A">
        <w:t>eading</w:t>
      </w:r>
      <w:r w:rsidR="00027455" w:rsidRPr="00C1060A">
        <w:t xml:space="preserve">, </w:t>
      </w:r>
      <w:r w:rsidR="004D0F50" w:rsidRPr="00C1060A">
        <w:t>animals</w:t>
      </w:r>
      <w:r w:rsidR="00351F81">
        <w:t>, swimming, sports, watching behind the scenes of movie sets, drama, theat</w:t>
      </w:r>
      <w:r>
        <w:t>re</w:t>
      </w:r>
      <w:r w:rsidR="00351F81">
        <w:t>, dressing up in costumes</w:t>
      </w:r>
      <w:r>
        <w:t xml:space="preserve">, pretends to be an actor/movie director with his friends, loves to draw movie characters. </w:t>
      </w:r>
    </w:p>
    <w:p w14:paraId="0D70A988" w14:textId="77777777" w:rsidR="004D0F50" w:rsidRDefault="004D0F50">
      <w:pPr>
        <w:rPr>
          <w:sz w:val="24"/>
          <w:szCs w:val="24"/>
        </w:rPr>
      </w:pPr>
    </w:p>
    <w:p w14:paraId="06C75BE6" w14:textId="30C31539" w:rsidR="00351F81" w:rsidRPr="00351F81" w:rsidRDefault="00351F81">
      <w:pPr>
        <w:rPr>
          <w:sz w:val="24"/>
          <w:szCs w:val="24"/>
          <w:u w:val="single"/>
        </w:rPr>
      </w:pPr>
      <w:r w:rsidRPr="00351F81">
        <w:rPr>
          <w:sz w:val="24"/>
          <w:szCs w:val="24"/>
          <w:u w:val="single"/>
        </w:rPr>
        <w:t xml:space="preserve">REPRESENTATION: </w:t>
      </w:r>
    </w:p>
    <w:p w14:paraId="1C2EF3CC" w14:textId="70A135D8" w:rsidR="00351F81" w:rsidRDefault="00777E65">
      <w:pPr>
        <w:rPr>
          <w:sz w:val="24"/>
          <w:szCs w:val="24"/>
        </w:rPr>
      </w:pPr>
      <w:r>
        <w:rPr>
          <w:sz w:val="24"/>
          <w:szCs w:val="24"/>
        </w:rPr>
        <w:t xml:space="preserve">Exposure Model &amp; Talent Agency (Kansas City) </w:t>
      </w:r>
    </w:p>
    <w:p w14:paraId="32980B6D" w14:textId="77777777" w:rsidR="004D0F50" w:rsidRPr="009C7239" w:rsidRDefault="004D0F50">
      <w:pPr>
        <w:rPr>
          <w:sz w:val="24"/>
          <w:szCs w:val="24"/>
        </w:rPr>
      </w:pPr>
    </w:p>
    <w:p w14:paraId="2FA72097" w14:textId="77777777" w:rsidR="009C7239" w:rsidRPr="009C7239" w:rsidRDefault="009C7239">
      <w:pPr>
        <w:rPr>
          <w:sz w:val="24"/>
          <w:szCs w:val="24"/>
        </w:rPr>
      </w:pPr>
    </w:p>
    <w:sectPr w:rsidR="009C7239" w:rsidRPr="009C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E"/>
    <w:rsid w:val="00027455"/>
    <w:rsid w:val="00033B46"/>
    <w:rsid w:val="002174CB"/>
    <w:rsid w:val="002662C5"/>
    <w:rsid w:val="00351F81"/>
    <w:rsid w:val="003D21A5"/>
    <w:rsid w:val="0044462F"/>
    <w:rsid w:val="004A4CCF"/>
    <w:rsid w:val="004D0F50"/>
    <w:rsid w:val="00592BE2"/>
    <w:rsid w:val="0062217D"/>
    <w:rsid w:val="00701C96"/>
    <w:rsid w:val="00777E65"/>
    <w:rsid w:val="00863E20"/>
    <w:rsid w:val="008A1BCB"/>
    <w:rsid w:val="009C7239"/>
    <w:rsid w:val="00B0531D"/>
    <w:rsid w:val="00B91BDF"/>
    <w:rsid w:val="00BA7A2D"/>
    <w:rsid w:val="00BA7EFD"/>
    <w:rsid w:val="00C1060A"/>
    <w:rsid w:val="00C20FF7"/>
    <w:rsid w:val="00E83F2E"/>
    <w:rsid w:val="00F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F87A"/>
  <w15:chartTrackingRefBased/>
  <w15:docId w15:val="{DC7912D4-4FC0-4724-948E-990C0FAF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uts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Utsey</dc:creator>
  <cp:keywords/>
  <dc:description/>
  <cp:lastModifiedBy>Nina Utsey</cp:lastModifiedBy>
  <cp:revision>2</cp:revision>
  <dcterms:created xsi:type="dcterms:W3CDTF">2026-04-26T20:26:00Z</dcterms:created>
  <dcterms:modified xsi:type="dcterms:W3CDTF">2026-04-26T20:26:00Z</dcterms:modified>
</cp:coreProperties>
</file>