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27288" w14:textId="77777777" w:rsidR="00390A33" w:rsidRDefault="00390A33" w:rsidP="004C7A06">
      <w:pPr>
        <w:jc w:val="center"/>
      </w:pPr>
      <w:r>
        <w:t>Joshua Bolen</w:t>
      </w:r>
    </w:p>
    <w:p w14:paraId="75E0AC10" w14:textId="77777777" w:rsidR="00390A33" w:rsidRDefault="00390A33" w:rsidP="004C7A06">
      <w:pPr>
        <w:jc w:val="center"/>
      </w:pPr>
      <w:r>
        <w:t>Exposure Model &amp; Talent</w:t>
      </w:r>
    </w:p>
    <w:p w14:paraId="4735D341" w14:textId="77777777" w:rsidR="00501C67" w:rsidRDefault="00501C67" w:rsidP="004C7A06">
      <w:pPr>
        <w:jc w:val="center"/>
      </w:pPr>
    </w:p>
    <w:p w14:paraId="0838D13B" w14:textId="4B3E9A3D" w:rsidR="008A5BDF" w:rsidRDefault="008A5BDF" w:rsidP="00390A33">
      <w:r>
        <w:t>Height: 5’2</w:t>
      </w:r>
    </w:p>
    <w:p w14:paraId="47792DD5" w14:textId="1AD4CBFD" w:rsidR="008A5BDF" w:rsidRDefault="008A5BDF" w:rsidP="00390A33">
      <w:r>
        <w:t>Clothing Size: Shirts (Large) Pants (34, 34) Sports Coats (42 long)</w:t>
      </w:r>
    </w:p>
    <w:p w14:paraId="1039F28E" w14:textId="17C66679" w:rsidR="008A5BDF" w:rsidRDefault="008A5BDF" w:rsidP="00390A33">
      <w:r>
        <w:t>Eye Color: Black</w:t>
      </w:r>
    </w:p>
    <w:p w14:paraId="1A1AF8C5" w14:textId="3155FFAF" w:rsidR="008A5BDF" w:rsidRPr="008A5BDF" w:rsidRDefault="008A5BDF" w:rsidP="00390A33">
      <w:r>
        <w:t>Shoe Size: 12</w:t>
      </w:r>
    </w:p>
    <w:p w14:paraId="3BB002CF" w14:textId="77777777" w:rsidR="008A5BDF" w:rsidRDefault="008A5BDF" w:rsidP="00390A33">
      <w:pPr>
        <w:rPr>
          <w:b/>
          <w:u w:val="single"/>
        </w:rPr>
      </w:pPr>
    </w:p>
    <w:p w14:paraId="76F63EC0" w14:textId="77777777" w:rsidR="00390A33" w:rsidRDefault="00390A33" w:rsidP="00390A33">
      <w:pPr>
        <w:rPr>
          <w:b/>
          <w:u w:val="single"/>
        </w:rPr>
      </w:pPr>
      <w:r w:rsidRPr="00390A33">
        <w:rPr>
          <w:b/>
          <w:u w:val="single"/>
        </w:rPr>
        <w:t>Film</w:t>
      </w:r>
    </w:p>
    <w:p w14:paraId="5FD2394B" w14:textId="77777777" w:rsidR="00390A33" w:rsidRPr="00390A33" w:rsidRDefault="00390A33" w:rsidP="00390A33">
      <w:r>
        <w:t>“Return” (Short film)………………..Extra</w:t>
      </w:r>
    </w:p>
    <w:p w14:paraId="262D8E9D" w14:textId="77777777" w:rsidR="00913B7A" w:rsidRDefault="00913B7A" w:rsidP="00913B7A"/>
    <w:p w14:paraId="3CC4F108" w14:textId="33A93A29" w:rsidR="00390A33" w:rsidRPr="00390A33" w:rsidRDefault="008A5BDF">
      <w:pPr>
        <w:rPr>
          <w:b/>
          <w:u w:val="single"/>
        </w:rPr>
      </w:pPr>
      <w:r>
        <w:rPr>
          <w:b/>
          <w:u w:val="single"/>
        </w:rPr>
        <w:t xml:space="preserve">Commercial </w:t>
      </w:r>
      <w:r w:rsidR="00390A33" w:rsidRPr="00390A33">
        <w:rPr>
          <w:b/>
          <w:u w:val="single"/>
        </w:rPr>
        <w:t xml:space="preserve"> </w:t>
      </w:r>
    </w:p>
    <w:p w14:paraId="6A5F8B22" w14:textId="77777777" w:rsidR="00FB6E6B" w:rsidRDefault="004C7A06">
      <w:proofErr w:type="spellStart"/>
      <w:r>
        <w:t>Topsys</w:t>
      </w:r>
      <w:proofErr w:type="spellEnd"/>
      <w:r w:rsidR="00552B88">
        <w:t xml:space="preserve"> popcorn </w:t>
      </w:r>
      <w:proofErr w:type="gramStart"/>
      <w:r w:rsidR="00552B88">
        <w:t>commercial</w:t>
      </w:r>
      <w:r w:rsidR="00390A33">
        <w:t>……..Extra</w:t>
      </w:r>
      <w:proofErr w:type="gramEnd"/>
    </w:p>
    <w:p w14:paraId="6E697F46" w14:textId="77777777" w:rsidR="00552B88" w:rsidRDefault="008A5BDF">
      <w:hyperlink r:id="rId5" w:history="1">
        <w:r w:rsidR="00913B7A" w:rsidRPr="00734DAE">
          <w:rPr>
            <w:rStyle w:val="Hyperlink"/>
          </w:rPr>
          <w:t>http://www.youtube.com/watch?v=LATbWfoAkmU</w:t>
        </w:r>
      </w:hyperlink>
      <w:r w:rsidR="0031376E">
        <w:t xml:space="preserve"> </w:t>
      </w:r>
    </w:p>
    <w:p w14:paraId="60449E28" w14:textId="77777777" w:rsidR="00FB6E6B" w:rsidRDefault="00FB6E6B"/>
    <w:p w14:paraId="43745CF1" w14:textId="77777777" w:rsidR="00FB6E6B" w:rsidRDefault="00390A33">
      <w:proofErr w:type="spellStart"/>
      <w:r>
        <w:t>CapFed</w:t>
      </w:r>
      <w:proofErr w:type="spellEnd"/>
      <w:r>
        <w:t xml:space="preserve"> T.V. Gizmo Pictures………Extra</w:t>
      </w:r>
    </w:p>
    <w:p w14:paraId="621E5F6B" w14:textId="77777777" w:rsidR="00FB6E6B" w:rsidRDefault="008A5BDF">
      <w:pPr>
        <w:rPr>
          <w:rStyle w:val="Hyperlink"/>
        </w:rPr>
      </w:pPr>
      <w:hyperlink r:id="rId6" w:history="1">
        <w:r w:rsidR="00FB6E6B" w:rsidRPr="00734DAE">
          <w:rPr>
            <w:rStyle w:val="Hyperlink"/>
          </w:rPr>
          <w:t>http://www.youtube.com/watch?v=VV9tAOT78xc&amp;feature=youtu.be</w:t>
        </w:r>
      </w:hyperlink>
    </w:p>
    <w:p w14:paraId="423F6BDB" w14:textId="77777777" w:rsidR="00390A33" w:rsidRDefault="00390A33">
      <w:pPr>
        <w:rPr>
          <w:rStyle w:val="Hyperlink"/>
        </w:rPr>
      </w:pPr>
    </w:p>
    <w:p w14:paraId="16197E30" w14:textId="77777777" w:rsidR="00390A33" w:rsidRDefault="00390A33" w:rsidP="00390A33">
      <w:r>
        <w:t xml:space="preserve">PDI-IN-Service Digital Media production </w:t>
      </w:r>
    </w:p>
    <w:p w14:paraId="4F68379D" w14:textId="77777777" w:rsidR="00913B7A" w:rsidRDefault="00913B7A"/>
    <w:p w14:paraId="6C2A732D" w14:textId="77777777" w:rsidR="00390A33" w:rsidRPr="00390A33" w:rsidRDefault="00390A33" w:rsidP="00390A33">
      <w:pPr>
        <w:rPr>
          <w:b/>
          <w:u w:val="single"/>
        </w:rPr>
      </w:pPr>
      <w:r w:rsidRPr="00390A33">
        <w:rPr>
          <w:b/>
          <w:u w:val="single"/>
        </w:rPr>
        <w:t>Promotional</w:t>
      </w:r>
    </w:p>
    <w:p w14:paraId="339169D4" w14:textId="77777777" w:rsidR="00390A33" w:rsidRDefault="00390A33" w:rsidP="00390A33">
      <w:r>
        <w:t xml:space="preserve">The Famous Group: </w:t>
      </w:r>
      <w:proofErr w:type="spellStart"/>
      <w:r>
        <w:t>Vixi</w:t>
      </w:r>
      <w:proofErr w:type="spellEnd"/>
      <w:r>
        <w:t xml:space="preserve"> A promotional company </w:t>
      </w:r>
    </w:p>
    <w:p w14:paraId="6C95B3D1" w14:textId="77777777" w:rsidR="00390A33" w:rsidRDefault="00390A33" w:rsidP="00390A33"/>
    <w:p w14:paraId="462055E8" w14:textId="77777777" w:rsidR="00390A33" w:rsidRDefault="00390A33" w:rsidP="00390A33">
      <w:r>
        <w:t xml:space="preserve">PDI-IN-Service Digital Media production </w:t>
      </w:r>
    </w:p>
    <w:p w14:paraId="73870995" w14:textId="77777777" w:rsidR="00C10798" w:rsidRDefault="00C10798" w:rsidP="00390A33"/>
    <w:p w14:paraId="61A4D4AC" w14:textId="77777777" w:rsidR="00C10798" w:rsidRPr="00390A33" w:rsidRDefault="00C10798" w:rsidP="00C10798">
      <w:pPr>
        <w:rPr>
          <w:b/>
          <w:u w:val="single"/>
        </w:rPr>
      </w:pPr>
      <w:r w:rsidRPr="00390A33">
        <w:rPr>
          <w:b/>
          <w:u w:val="single"/>
        </w:rPr>
        <w:t>Runway</w:t>
      </w:r>
    </w:p>
    <w:p w14:paraId="0B7FA3F4" w14:textId="77777777" w:rsidR="00C10798" w:rsidRDefault="00C10798" w:rsidP="00C10798">
      <w:r>
        <w:t>Method KC Haberdashery 2012 West 18</w:t>
      </w:r>
      <w:r w:rsidRPr="00913B7A">
        <w:rPr>
          <w:vertAlign w:val="superscript"/>
        </w:rPr>
        <w:t>th</w:t>
      </w:r>
      <w:r>
        <w:t xml:space="preserve"> Street Fashion Show</w:t>
      </w:r>
    </w:p>
    <w:p w14:paraId="3AC17679" w14:textId="77777777" w:rsidR="00C10798" w:rsidRDefault="00C10798" w:rsidP="00C10798">
      <w:hyperlink r:id="rId7" w:anchor="!Method-KC-Haberdashery/zoom/c14k8/image111h" w:history="1">
        <w:r w:rsidRPr="00734DAE">
          <w:rPr>
            <w:rStyle w:val="Hyperlink"/>
          </w:rPr>
          <w:t>http://www.methodkc.com/#!Method-KC-Haberdashery/zoom/c14k8/image111h</w:t>
        </w:r>
      </w:hyperlink>
    </w:p>
    <w:p w14:paraId="2AEAC797" w14:textId="77777777" w:rsidR="00C10798" w:rsidRDefault="00C10798" w:rsidP="00C10798">
      <w:hyperlink r:id="rId8" w:anchor="!Method-KC-Haberdashery/zoom/c14k8/imagen9x" w:history="1">
        <w:r w:rsidRPr="00734DAE">
          <w:rPr>
            <w:rStyle w:val="Hyperlink"/>
          </w:rPr>
          <w:t>http://www.methodkc.com/#!Method-KC-Haberdashery/zoom/c14k8/imagen9x</w:t>
        </w:r>
      </w:hyperlink>
    </w:p>
    <w:p w14:paraId="1E87A0FA" w14:textId="77777777" w:rsidR="00C10798" w:rsidRDefault="00C10798" w:rsidP="00390A33"/>
    <w:p w14:paraId="618C7E38" w14:textId="25EC7BBB" w:rsidR="00390A33" w:rsidRDefault="00A12100" w:rsidP="00390A33">
      <w:pPr>
        <w:rPr>
          <w:b/>
          <w:u w:val="single"/>
        </w:rPr>
      </w:pPr>
      <w:r w:rsidRPr="00A12100">
        <w:rPr>
          <w:b/>
          <w:u w:val="single"/>
        </w:rPr>
        <w:t>Training</w:t>
      </w:r>
    </w:p>
    <w:p w14:paraId="08C81AC1" w14:textId="77777777" w:rsidR="00A12100" w:rsidRDefault="00A12100" w:rsidP="00390A33">
      <w:r>
        <w:t>Acting Seminar offered by Exposure</w:t>
      </w:r>
    </w:p>
    <w:p w14:paraId="29C1D453" w14:textId="28BE9BC1" w:rsidR="00A12100" w:rsidRPr="00A12100" w:rsidRDefault="00A12100" w:rsidP="00390A33">
      <w:r w:rsidRPr="00A12100">
        <w:rPr>
          <w:u w:val="single"/>
        </w:rPr>
        <w:t>Teacher</w:t>
      </w:r>
      <w:r>
        <w:t xml:space="preserve">, Scott Stackhouse </w:t>
      </w:r>
    </w:p>
    <w:p w14:paraId="7C537BD0" w14:textId="77777777" w:rsidR="00A12100" w:rsidRDefault="00A12100" w:rsidP="00390A33">
      <w:pPr>
        <w:rPr>
          <w:b/>
          <w:u w:val="single"/>
        </w:rPr>
      </w:pPr>
    </w:p>
    <w:p w14:paraId="589617E9" w14:textId="77777777" w:rsidR="00907275" w:rsidRDefault="00390A33" w:rsidP="00390A33">
      <w:pPr>
        <w:rPr>
          <w:b/>
          <w:u w:val="single"/>
        </w:rPr>
      </w:pPr>
      <w:r w:rsidRPr="00390A33">
        <w:rPr>
          <w:b/>
          <w:u w:val="single"/>
        </w:rPr>
        <w:t>Special Skills/Interests</w:t>
      </w:r>
    </w:p>
    <w:p w14:paraId="6ED24886" w14:textId="6B43C853" w:rsidR="00390A33" w:rsidRPr="00907275" w:rsidRDefault="00907275" w:rsidP="00390A33">
      <w:pPr>
        <w:rPr>
          <w:b/>
          <w:u w:val="single"/>
        </w:rPr>
      </w:pPr>
      <w:r>
        <w:t xml:space="preserve"> Singing</w:t>
      </w:r>
      <w:r w:rsidR="00F73962">
        <w:t>.</w:t>
      </w:r>
      <w:r w:rsidR="006C3A17">
        <w:t xml:space="preserve"> </w:t>
      </w:r>
      <w:r w:rsidR="00F73962">
        <w:t>Playing drums.</w:t>
      </w:r>
      <w:r w:rsidR="00A12100">
        <w:t xml:space="preserve"> </w:t>
      </w:r>
      <w:r w:rsidR="00F73962">
        <w:t xml:space="preserve">Playing Football, and Basketball. My interest is Traveling and </w:t>
      </w:r>
      <w:r>
        <w:t xml:space="preserve">fishing  </w:t>
      </w:r>
      <w:bookmarkStart w:id="0" w:name="_GoBack"/>
      <w:bookmarkEnd w:id="0"/>
    </w:p>
    <w:p w14:paraId="23E084D1" w14:textId="77777777" w:rsidR="00ED2171" w:rsidRDefault="00ED2171" w:rsidP="00390A33"/>
    <w:p w14:paraId="77540935" w14:textId="31D646C9" w:rsidR="00ED2171" w:rsidRPr="00C66176" w:rsidRDefault="00C66176" w:rsidP="00390A33">
      <w:pPr>
        <w:rPr>
          <w:b/>
          <w:u w:val="single"/>
        </w:rPr>
      </w:pPr>
      <w:r w:rsidRPr="00C66176">
        <w:rPr>
          <w:b/>
          <w:u w:val="single"/>
        </w:rPr>
        <w:t>Accomplishment</w:t>
      </w:r>
    </w:p>
    <w:p w14:paraId="4A1F682D" w14:textId="436D9153" w:rsidR="00C66176" w:rsidRDefault="00907275" w:rsidP="00390A33">
      <w:r>
        <w:t xml:space="preserve">Associates Degree in General Studies- Johnson County </w:t>
      </w:r>
      <w:proofErr w:type="gramStart"/>
      <w:r>
        <w:t>Community College</w:t>
      </w:r>
      <w:proofErr w:type="gramEnd"/>
      <w:r>
        <w:t xml:space="preserve"> 2011. Started</w:t>
      </w:r>
      <w:r w:rsidR="00C66176">
        <w:t xml:space="preserve"> a fitness program for kids on the autism spectrum. Fit To Fly: Exercise for Those on the Autism Spectrum. </w:t>
      </w:r>
    </w:p>
    <w:p w14:paraId="14352CC7" w14:textId="77777777" w:rsidR="00913B7A" w:rsidRDefault="00913B7A"/>
    <w:p w14:paraId="57037794" w14:textId="77777777" w:rsidR="00913B7A" w:rsidRDefault="00913B7A"/>
    <w:p w14:paraId="3B0F45D4" w14:textId="77777777" w:rsidR="00FB6E6B" w:rsidRDefault="00FB6E6B"/>
    <w:sectPr w:rsidR="00FB6E6B" w:rsidSect="00501C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B88"/>
    <w:rsid w:val="000C4741"/>
    <w:rsid w:val="0031376E"/>
    <w:rsid w:val="00390A33"/>
    <w:rsid w:val="004C7A06"/>
    <w:rsid w:val="00501C67"/>
    <w:rsid w:val="00552B88"/>
    <w:rsid w:val="00666719"/>
    <w:rsid w:val="006C0C4B"/>
    <w:rsid w:val="006C3A17"/>
    <w:rsid w:val="008A5BDF"/>
    <w:rsid w:val="00907275"/>
    <w:rsid w:val="00913B7A"/>
    <w:rsid w:val="00A12100"/>
    <w:rsid w:val="00C10798"/>
    <w:rsid w:val="00C66176"/>
    <w:rsid w:val="00ED2171"/>
    <w:rsid w:val="00F73962"/>
    <w:rsid w:val="00FB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7510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E6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3B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E6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3B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youtube.com/watch?v=LATbWfoAkmU" TargetMode="External"/><Relationship Id="rId6" Type="http://schemas.openxmlformats.org/officeDocument/2006/relationships/hyperlink" Target="http://www.youtube.com/watch?v=VV9tAOT78xc&amp;feature=youtu.be" TargetMode="External"/><Relationship Id="rId7" Type="http://schemas.openxmlformats.org/officeDocument/2006/relationships/hyperlink" Target="http://www.methodkc.com/" TargetMode="External"/><Relationship Id="rId8" Type="http://schemas.openxmlformats.org/officeDocument/2006/relationships/hyperlink" Target="http://www.methodkc.com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216</Words>
  <Characters>1236</Characters>
  <Application>Microsoft Macintosh Word</Application>
  <DocSecurity>0</DocSecurity>
  <Lines>10</Lines>
  <Paragraphs>2</Paragraphs>
  <ScaleCrop>false</ScaleCrop>
  <Company>Another Day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Bolen</dc:creator>
  <cp:keywords/>
  <dc:description/>
  <cp:lastModifiedBy>Joshua Bolen</cp:lastModifiedBy>
  <cp:revision>3</cp:revision>
  <dcterms:created xsi:type="dcterms:W3CDTF">2014-02-27T18:11:00Z</dcterms:created>
  <dcterms:modified xsi:type="dcterms:W3CDTF">2014-02-27T18:16:00Z</dcterms:modified>
</cp:coreProperties>
</file>