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DA0C5" w14:textId="77777777" w:rsidR="0066767B" w:rsidRDefault="0066767B" w:rsidP="00A82C73">
      <w:pPr>
        <w:spacing w:line="120" w:lineRule="auto"/>
        <w:rPr>
          <w:rFonts w:asciiTheme="majorHAnsi" w:hAnsiTheme="majorHAnsi"/>
          <w:b/>
          <w:sz w:val="56"/>
          <w:szCs w:val="56"/>
        </w:rPr>
      </w:pPr>
    </w:p>
    <w:p w14:paraId="373D56A5" w14:textId="77777777" w:rsidR="0066767B" w:rsidRDefault="0066767B" w:rsidP="0066767B">
      <w:pPr>
        <w:spacing w:line="120" w:lineRule="auto"/>
        <w:jc w:val="center"/>
        <w:rPr>
          <w:rFonts w:asciiTheme="majorHAnsi" w:hAnsiTheme="majorHAnsi"/>
          <w:b/>
          <w:sz w:val="56"/>
          <w:szCs w:val="56"/>
        </w:rPr>
      </w:pPr>
    </w:p>
    <w:p w14:paraId="6C01B9D5" w14:textId="66074FCB" w:rsidR="00081D8B" w:rsidRDefault="0046414A" w:rsidP="00081D8B">
      <w:pPr>
        <w:jc w:val="center"/>
        <w:rPr>
          <w:rFonts w:asciiTheme="majorHAnsi" w:hAnsiTheme="majorHAnsi"/>
          <w:b/>
          <w:sz w:val="72"/>
          <w:szCs w:val="72"/>
        </w:rPr>
      </w:pPr>
      <w:proofErr w:type="spellStart"/>
      <w:r>
        <w:rPr>
          <w:rFonts w:asciiTheme="majorHAnsi" w:hAnsiTheme="majorHAnsi"/>
          <w:b/>
          <w:sz w:val="72"/>
          <w:szCs w:val="72"/>
        </w:rPr>
        <w:t>Remi</w:t>
      </w:r>
      <w:proofErr w:type="spellEnd"/>
      <w:r>
        <w:rPr>
          <w:rFonts w:asciiTheme="majorHAnsi" w:hAnsiTheme="majorHAnsi"/>
          <w:b/>
          <w:sz w:val="72"/>
          <w:szCs w:val="72"/>
        </w:rPr>
        <w:t xml:space="preserve"> Cam Hilson</w:t>
      </w:r>
    </w:p>
    <w:p w14:paraId="5D246479" w14:textId="3EECA9CF" w:rsidR="0066767B" w:rsidRDefault="00081D8B" w:rsidP="00081D8B">
      <w:pPr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 xml:space="preserve">    </w:t>
      </w:r>
      <w:r w:rsidR="00936F3C">
        <w:rPr>
          <w:rFonts w:asciiTheme="majorHAnsi" w:hAnsiTheme="majorHAnsi"/>
          <w:b/>
          <w:sz w:val="72"/>
          <w:szCs w:val="72"/>
        </w:rPr>
        <w:t>________________________</w:t>
      </w:r>
    </w:p>
    <w:p w14:paraId="582F568A" w14:textId="021940E4" w:rsidR="0066767B" w:rsidRPr="00514194" w:rsidRDefault="0066767B" w:rsidP="008837E3">
      <w:pPr>
        <w:spacing w:line="360" w:lineRule="auto"/>
        <w:rPr>
          <w:b/>
        </w:rPr>
      </w:pPr>
      <w:r>
        <w:rPr>
          <w:rFonts w:asciiTheme="majorHAnsi" w:hAnsiTheme="majorHAnsi"/>
          <w:b/>
        </w:rPr>
        <w:tab/>
      </w:r>
      <w:r w:rsidRPr="00514194">
        <w:rPr>
          <w:b/>
        </w:rPr>
        <w:tab/>
      </w:r>
      <w:r w:rsidR="00936F3C">
        <w:rPr>
          <w:rFonts w:asciiTheme="majorHAnsi" w:hAnsiTheme="majorHAnsi"/>
          <w:b/>
        </w:rPr>
        <w:tab/>
      </w:r>
      <w:r w:rsidR="00936F3C">
        <w:rPr>
          <w:rFonts w:asciiTheme="majorHAnsi" w:hAnsiTheme="majorHAnsi"/>
          <w:b/>
        </w:rPr>
        <w:tab/>
      </w:r>
      <w:r w:rsidR="00936F3C">
        <w:rPr>
          <w:rFonts w:asciiTheme="majorHAnsi" w:hAnsiTheme="majorHAnsi"/>
          <w:b/>
        </w:rPr>
        <w:tab/>
      </w:r>
      <w:r w:rsidR="00936F3C">
        <w:rPr>
          <w:rFonts w:asciiTheme="majorHAnsi" w:hAnsiTheme="majorHAnsi"/>
          <w:b/>
        </w:rPr>
        <w:tab/>
      </w:r>
      <w:r w:rsidR="00936F3C">
        <w:rPr>
          <w:rFonts w:asciiTheme="majorHAnsi" w:hAnsiTheme="majorHAnsi"/>
          <w:b/>
        </w:rPr>
        <w:tab/>
        <w:t xml:space="preserve"> </w:t>
      </w:r>
    </w:p>
    <w:p w14:paraId="03695CD6" w14:textId="697D41B3" w:rsidR="0066767B" w:rsidRDefault="0046414A" w:rsidP="00936F3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Clothing Size: 4/</w:t>
      </w:r>
      <w:proofErr w:type="gramStart"/>
      <w:r>
        <w:rPr>
          <w:rFonts w:asciiTheme="majorHAnsi" w:hAnsiTheme="majorHAnsi"/>
          <w:b/>
        </w:rPr>
        <w:t xml:space="preserve">5 </w:t>
      </w:r>
      <w:r w:rsidR="00936F3C">
        <w:rPr>
          <w:rFonts w:asciiTheme="majorHAnsi" w:hAnsiTheme="majorHAnsi"/>
          <w:b/>
        </w:rPr>
        <w:t xml:space="preserve"> </w:t>
      </w:r>
      <w:r w:rsidR="00FF38A3">
        <w:rPr>
          <w:rFonts w:asciiTheme="majorHAnsi" w:hAnsiTheme="majorHAnsi"/>
          <w:b/>
        </w:rPr>
        <w:t>Height</w:t>
      </w:r>
      <w:proofErr w:type="gramEnd"/>
      <w:r w:rsidR="00FF38A3"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  <w:b/>
        </w:rPr>
        <w:t>43.5”</w:t>
      </w:r>
      <w:r w:rsidR="0066767B">
        <w:rPr>
          <w:rFonts w:asciiTheme="majorHAnsi" w:hAnsiTheme="majorHAnsi"/>
          <w:b/>
        </w:rPr>
        <w:t xml:space="preserve">        Hair: </w:t>
      </w:r>
      <w:r>
        <w:rPr>
          <w:rFonts w:asciiTheme="majorHAnsi" w:hAnsiTheme="majorHAnsi"/>
          <w:b/>
        </w:rPr>
        <w:t>Blonde</w:t>
      </w:r>
      <w:r w:rsidR="0066767B">
        <w:rPr>
          <w:rFonts w:asciiTheme="majorHAnsi" w:hAnsiTheme="majorHAnsi"/>
          <w:b/>
        </w:rPr>
        <w:t xml:space="preserve">         Eye</w:t>
      </w:r>
      <w:r w:rsidR="00467666">
        <w:rPr>
          <w:rFonts w:asciiTheme="majorHAnsi" w:hAnsiTheme="majorHAnsi"/>
          <w:b/>
        </w:rPr>
        <w:t>s</w:t>
      </w:r>
      <w:r w:rsidR="00324CBF">
        <w:rPr>
          <w:rFonts w:asciiTheme="majorHAnsi" w:hAnsiTheme="majorHAnsi"/>
          <w:b/>
        </w:rPr>
        <w:t xml:space="preserve">:  </w:t>
      </w:r>
      <w:r>
        <w:rPr>
          <w:rFonts w:asciiTheme="majorHAnsi" w:hAnsiTheme="majorHAnsi"/>
          <w:b/>
        </w:rPr>
        <w:t>Blue</w:t>
      </w:r>
      <w:r w:rsidR="00324CBF">
        <w:rPr>
          <w:rFonts w:asciiTheme="majorHAnsi" w:hAnsiTheme="majorHAnsi"/>
          <w:b/>
        </w:rPr>
        <w:t xml:space="preserve">         Weight: </w:t>
      </w:r>
      <w:r>
        <w:rPr>
          <w:rFonts w:asciiTheme="majorHAnsi" w:hAnsiTheme="majorHAnsi"/>
          <w:b/>
        </w:rPr>
        <w:t>40</w:t>
      </w:r>
      <w:r w:rsidR="0066767B">
        <w:rPr>
          <w:rFonts w:asciiTheme="majorHAnsi" w:hAnsiTheme="majorHAnsi"/>
          <w:b/>
        </w:rPr>
        <w:t xml:space="preserve"> </w:t>
      </w:r>
      <w:proofErr w:type="spellStart"/>
      <w:r w:rsidR="0066767B">
        <w:rPr>
          <w:rFonts w:asciiTheme="majorHAnsi" w:hAnsiTheme="majorHAnsi"/>
          <w:b/>
        </w:rPr>
        <w:t>lbs</w:t>
      </w:r>
      <w:proofErr w:type="spellEnd"/>
    </w:p>
    <w:p w14:paraId="2984E157" w14:textId="6885625D" w:rsidR="00936F3C" w:rsidRPr="00936F3C" w:rsidRDefault="007C52D2" w:rsidP="00936F3C">
      <w:pPr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</w:t>
      </w:r>
      <w:r w:rsidR="00936F3C">
        <w:rPr>
          <w:rFonts w:asciiTheme="majorHAnsi" w:hAnsiTheme="majorHAnsi"/>
          <w:b/>
          <w:sz w:val="36"/>
          <w:szCs w:val="36"/>
        </w:rPr>
        <w:t xml:space="preserve"> ________________________________________________</w:t>
      </w:r>
    </w:p>
    <w:p w14:paraId="3C5E2A72" w14:textId="7A9F2293" w:rsidR="0066767B" w:rsidRDefault="0046414A" w:rsidP="00936F3C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Film</w:t>
      </w:r>
    </w:p>
    <w:p w14:paraId="7A661977" w14:textId="1E0A0415" w:rsidR="009B6F43" w:rsidRDefault="0046414A" w:rsidP="00936F3C">
      <w:pPr>
        <w:rPr>
          <w:rFonts w:ascii="Arial" w:hAnsi="Arial" w:cs="Arial"/>
        </w:rPr>
      </w:pPr>
      <w:r>
        <w:rPr>
          <w:rFonts w:ascii="Arial" w:hAnsi="Arial" w:cs="Arial"/>
        </w:rPr>
        <w:t>Collateral Beauty</w:t>
      </w:r>
      <w:r w:rsidR="009B6F43">
        <w:rPr>
          <w:rFonts w:ascii="Arial" w:hAnsi="Arial" w:cs="Arial"/>
        </w:rPr>
        <w:t xml:space="preserve">  </w:t>
      </w:r>
      <w:r w:rsidR="00467666">
        <w:rPr>
          <w:rFonts w:ascii="Arial" w:hAnsi="Arial" w:cs="Arial"/>
        </w:rPr>
        <w:t xml:space="preserve">                    </w:t>
      </w:r>
      <w:r w:rsidR="00522E3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Kate </w:t>
      </w:r>
      <w:proofErr w:type="spellStart"/>
      <w:r>
        <w:rPr>
          <w:rFonts w:ascii="Arial" w:hAnsi="Arial" w:cs="Arial"/>
        </w:rPr>
        <w:t>Winslet’s</w:t>
      </w:r>
      <w:proofErr w:type="spellEnd"/>
      <w:r>
        <w:rPr>
          <w:rFonts w:ascii="Arial" w:hAnsi="Arial" w:cs="Arial"/>
        </w:rPr>
        <w:t xml:space="preserve"> Niece</w:t>
      </w:r>
      <w:r w:rsidR="00467666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New Line Cinema 2016</w:t>
      </w:r>
    </w:p>
    <w:p w14:paraId="28CABB87" w14:textId="77777777" w:rsidR="00467666" w:rsidRDefault="00467666" w:rsidP="0066767B">
      <w:pPr>
        <w:rPr>
          <w:rFonts w:ascii="Arial" w:hAnsi="Arial" w:cs="Arial"/>
        </w:rPr>
      </w:pPr>
    </w:p>
    <w:p w14:paraId="363C2F6B" w14:textId="1124D74D" w:rsidR="0072308C" w:rsidRPr="00467666" w:rsidRDefault="0046414A" w:rsidP="0066767B">
      <w:pPr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Modeling</w:t>
      </w:r>
    </w:p>
    <w:p w14:paraId="22A34E13" w14:textId="468BE4C7" w:rsidR="0066767B" w:rsidRDefault="0046414A" w:rsidP="0066767B">
      <w:pPr>
        <w:rPr>
          <w:rFonts w:ascii="Arial" w:hAnsi="Arial" w:cs="Arial"/>
        </w:rPr>
      </w:pPr>
      <w:r>
        <w:rPr>
          <w:rFonts w:ascii="Arial" w:hAnsi="Arial" w:cs="Arial"/>
        </w:rPr>
        <w:t>Ralph Lauren</w:t>
      </w:r>
      <w:r w:rsidR="00F477DB">
        <w:rPr>
          <w:rFonts w:ascii="Arial" w:hAnsi="Arial" w:cs="Arial"/>
        </w:rPr>
        <w:t xml:space="preserve"> Polo Clothing                 </w:t>
      </w:r>
      <w:r>
        <w:rPr>
          <w:rFonts w:ascii="Arial" w:hAnsi="Arial" w:cs="Arial"/>
        </w:rPr>
        <w:t>Joel Griffith</w:t>
      </w:r>
      <w:r w:rsidR="00F477DB">
        <w:rPr>
          <w:rFonts w:ascii="Arial" w:hAnsi="Arial" w:cs="Arial"/>
        </w:rPr>
        <w:t xml:space="preserve">                                   Ralph Lauren </w:t>
      </w:r>
    </w:p>
    <w:p w14:paraId="624B8574" w14:textId="6222B0FF" w:rsidR="00F477DB" w:rsidRDefault="00F477DB" w:rsidP="0066767B">
      <w:pPr>
        <w:rPr>
          <w:rFonts w:ascii="Arial" w:hAnsi="Arial" w:cs="Arial"/>
        </w:rPr>
      </w:pPr>
      <w:r>
        <w:rPr>
          <w:rFonts w:ascii="Arial" w:hAnsi="Arial" w:cs="Arial"/>
        </w:rPr>
        <w:t>Janie and Jack Clothing                       Anna Palma                                 Janie and Jack</w:t>
      </w:r>
    </w:p>
    <w:p w14:paraId="6041FDE8" w14:textId="67ED14C7" w:rsidR="00F477DB" w:rsidRDefault="00F477DB" w:rsidP="006676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Hanna </w:t>
      </w:r>
      <w:proofErr w:type="spellStart"/>
      <w:r>
        <w:rPr>
          <w:rFonts w:ascii="Arial" w:hAnsi="Arial" w:cs="Arial"/>
        </w:rPr>
        <w:t>Andersson</w:t>
      </w:r>
      <w:proofErr w:type="spellEnd"/>
      <w:r>
        <w:rPr>
          <w:rFonts w:ascii="Arial" w:hAnsi="Arial" w:cs="Arial"/>
        </w:rPr>
        <w:t xml:space="preserve"> Clothing                  Amanda Pratt                               Hanna </w:t>
      </w:r>
      <w:proofErr w:type="spellStart"/>
      <w:r>
        <w:rPr>
          <w:rFonts w:ascii="Arial" w:hAnsi="Arial" w:cs="Arial"/>
        </w:rPr>
        <w:t>Andersson</w:t>
      </w:r>
      <w:proofErr w:type="spellEnd"/>
    </w:p>
    <w:p w14:paraId="6DF6F40F" w14:textId="1486C54D" w:rsidR="00D04883" w:rsidRDefault="00F477DB" w:rsidP="0066767B">
      <w:pPr>
        <w:rPr>
          <w:rFonts w:ascii="Arial" w:hAnsi="Arial" w:cs="Arial"/>
        </w:rPr>
      </w:pPr>
      <w:r>
        <w:rPr>
          <w:rFonts w:ascii="Arial" w:hAnsi="Arial" w:cs="Arial"/>
        </w:rPr>
        <w:t>Pottery Barn Kids Furniture                                                                       Pottery Barn</w:t>
      </w:r>
    </w:p>
    <w:p w14:paraId="114BD199" w14:textId="700F6E6F" w:rsidR="00F477DB" w:rsidRDefault="00F477DB" w:rsidP="006676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Matilda Jane Clothing                          </w:t>
      </w:r>
      <w:r w:rsidR="00522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Allie </w:t>
      </w:r>
      <w:proofErr w:type="spellStart"/>
      <w:r>
        <w:rPr>
          <w:rFonts w:ascii="Arial" w:hAnsi="Arial" w:cs="Arial"/>
        </w:rPr>
        <w:t>Cottrill</w:t>
      </w:r>
      <w:proofErr w:type="spellEnd"/>
      <w:r>
        <w:rPr>
          <w:rFonts w:ascii="Arial" w:hAnsi="Arial" w:cs="Arial"/>
        </w:rPr>
        <w:t xml:space="preserve">    </w:t>
      </w:r>
      <w:r w:rsidR="00522E3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>Matilda Jane</w:t>
      </w:r>
    </w:p>
    <w:p w14:paraId="7D40445C" w14:textId="49F72AD0" w:rsidR="00F477DB" w:rsidRDefault="00F477DB" w:rsidP="0066767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Jak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Peppar</w:t>
      </w:r>
      <w:proofErr w:type="spellEnd"/>
      <w:r>
        <w:rPr>
          <w:rFonts w:ascii="Arial" w:hAnsi="Arial" w:cs="Arial"/>
        </w:rPr>
        <w:t xml:space="preserve">                                   </w:t>
      </w:r>
      <w:r w:rsidR="00522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Jen Carver    </w:t>
      </w:r>
      <w:r w:rsidR="00522E30">
        <w:rPr>
          <w:rFonts w:ascii="Arial" w:hAnsi="Arial" w:cs="Arial"/>
        </w:rPr>
        <w:t xml:space="preserve">                               </w:t>
      </w:r>
      <w:proofErr w:type="spellStart"/>
      <w:r>
        <w:rPr>
          <w:rFonts w:ascii="Arial" w:hAnsi="Arial" w:cs="Arial"/>
        </w:rPr>
        <w:t>Jak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Peppar</w:t>
      </w:r>
      <w:proofErr w:type="spellEnd"/>
    </w:p>
    <w:p w14:paraId="218CB461" w14:textId="77777777" w:rsidR="00F477DB" w:rsidRDefault="00F477DB" w:rsidP="0066767B">
      <w:pPr>
        <w:rPr>
          <w:rFonts w:ascii="Arial Rounded MT Bold" w:hAnsi="Arial Rounded MT Bold" w:cs="Arial"/>
          <w:b/>
          <w:sz w:val="28"/>
          <w:szCs w:val="28"/>
        </w:rPr>
      </w:pPr>
    </w:p>
    <w:p w14:paraId="438BFB26" w14:textId="0B2107D6" w:rsidR="00932D44" w:rsidRPr="00932D44" w:rsidRDefault="00F477DB" w:rsidP="0066767B">
      <w:pPr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Commercial</w:t>
      </w:r>
    </w:p>
    <w:p w14:paraId="03634A47" w14:textId="13252617" w:rsidR="00F00626" w:rsidRDefault="00F477DB" w:rsidP="006676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Matilda Jane </w:t>
      </w:r>
    </w:p>
    <w:p w14:paraId="36C50FD3" w14:textId="601B83EB" w:rsidR="00D04883" w:rsidRDefault="007323B5" w:rsidP="00936F3C">
      <w:pPr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 xml:space="preserve">      </w:t>
      </w:r>
      <w:r w:rsidR="00D04883" w:rsidRPr="00D04883">
        <w:rPr>
          <w:rFonts w:asciiTheme="majorHAnsi" w:hAnsiTheme="majorHAnsi" w:cs="Arial"/>
          <w:b/>
          <w:sz w:val="40"/>
          <w:szCs w:val="40"/>
        </w:rPr>
        <w:t>______________________</w:t>
      </w:r>
      <w:r w:rsidR="00936F3C">
        <w:rPr>
          <w:rFonts w:asciiTheme="majorHAnsi" w:hAnsiTheme="majorHAnsi" w:cs="Arial"/>
          <w:b/>
          <w:sz w:val="40"/>
          <w:szCs w:val="40"/>
        </w:rPr>
        <w:t>______________________</w:t>
      </w:r>
    </w:p>
    <w:p w14:paraId="40FCE473" w14:textId="77777777" w:rsidR="00D04883" w:rsidRDefault="00D04883" w:rsidP="0066767B">
      <w:pPr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Training</w:t>
      </w:r>
    </w:p>
    <w:p w14:paraId="71196850" w14:textId="3C72628C" w:rsidR="00F00626" w:rsidRDefault="00F00626" w:rsidP="00936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Acting                                           </w:t>
      </w:r>
      <w:r w:rsidR="00AA7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Michelle Bratcher                           Kansas City, Mo  </w:t>
      </w:r>
    </w:p>
    <w:p w14:paraId="1FD9C13E" w14:textId="1409D2B5" w:rsidR="00F00626" w:rsidRDefault="00F00626" w:rsidP="00936F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Creative Expression for Children   Paige Nelson                   </w:t>
      </w:r>
      <w:r w:rsidR="00AA77E4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Creative Expression Studio</w:t>
      </w:r>
    </w:p>
    <w:p w14:paraId="0593A244" w14:textId="7FC27556" w:rsidR="00F00626" w:rsidRDefault="00F00626" w:rsidP="00936F3C">
      <w:pPr>
        <w:rPr>
          <w:rFonts w:asciiTheme="majorHAnsi" w:hAnsiTheme="majorHAnsi" w:cs="Arial"/>
          <w:b/>
          <w:sz w:val="40"/>
          <w:szCs w:val="40"/>
        </w:rPr>
      </w:pPr>
      <w:r>
        <w:rPr>
          <w:rFonts w:ascii="Arial" w:hAnsi="Arial" w:cs="Arial"/>
        </w:rPr>
        <w:t xml:space="preserve">Dance                                           </w:t>
      </w:r>
      <w:r w:rsidR="00AA77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Emily, Courtney, Joni, Jane      </w:t>
      </w:r>
      <w:r w:rsidR="00AA77E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Priscilla and Dana’s</w:t>
      </w:r>
    </w:p>
    <w:p w14:paraId="245B2D27" w14:textId="0BC4B9FD" w:rsidR="00A82C73" w:rsidRDefault="00A82C73" w:rsidP="00936F3C">
      <w:pPr>
        <w:rPr>
          <w:rFonts w:asciiTheme="majorHAnsi" w:hAnsiTheme="majorHAnsi" w:cs="Arial"/>
          <w:b/>
          <w:sz w:val="40"/>
          <w:szCs w:val="40"/>
        </w:rPr>
      </w:pPr>
      <w:r w:rsidRPr="00A82C73">
        <w:rPr>
          <w:rFonts w:asciiTheme="majorHAnsi" w:hAnsiTheme="majorHAnsi" w:cs="Arial"/>
          <w:b/>
          <w:sz w:val="40"/>
          <w:szCs w:val="40"/>
        </w:rPr>
        <w:t>__________________________________________</w:t>
      </w:r>
    </w:p>
    <w:p w14:paraId="58DFFEDE" w14:textId="51603B0F" w:rsidR="00A82C73" w:rsidRDefault="00AC4459" w:rsidP="0066767B">
      <w:pPr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>Significant Experiences &amp; Accomplishments</w:t>
      </w:r>
    </w:p>
    <w:p w14:paraId="443571EC" w14:textId="78B8314D" w:rsidR="00AC4459" w:rsidRPr="00522E30" w:rsidRDefault="00522E30" w:rsidP="0070555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Danced</w:t>
      </w:r>
      <w:r w:rsidR="00AA77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3.5 years and danced </w:t>
      </w:r>
      <w:r w:rsidR="00AA77E4">
        <w:rPr>
          <w:rFonts w:ascii="Arial" w:hAnsi="Arial" w:cs="Arial"/>
        </w:rPr>
        <w:t>competitively for 2 years</w:t>
      </w:r>
      <w:r>
        <w:rPr>
          <w:rFonts w:ascii="Arial" w:hAnsi="Arial" w:cs="Arial"/>
        </w:rPr>
        <w:t xml:space="preserve"> </w:t>
      </w:r>
    </w:p>
    <w:p w14:paraId="29F01FA2" w14:textId="61B5FC4B" w:rsidR="00522E30" w:rsidRPr="00AC4459" w:rsidRDefault="004F4692" w:rsidP="0070555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Tumbled and done gymnastics</w:t>
      </w:r>
      <w:r w:rsidR="00522E30">
        <w:rPr>
          <w:rFonts w:ascii="Arial" w:hAnsi="Arial" w:cs="Arial"/>
        </w:rPr>
        <w:t xml:space="preserve"> for 3.5 years</w:t>
      </w:r>
    </w:p>
    <w:p w14:paraId="3A917405" w14:textId="1FD29604" w:rsidR="00AC4459" w:rsidRPr="00AC4459" w:rsidRDefault="00077B82" w:rsidP="0070555E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Theme="majorHAnsi" w:hAnsiTheme="majorHAns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381C8" wp14:editId="3EDAE37F">
                <wp:simplePos x="0" y="0"/>
                <wp:positionH relativeFrom="column">
                  <wp:posOffset>-137795</wp:posOffset>
                </wp:positionH>
                <wp:positionV relativeFrom="paragraph">
                  <wp:posOffset>290195</wp:posOffset>
                </wp:positionV>
                <wp:extent cx="72390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8FE5E" w14:textId="111B7D0E" w:rsidR="00522E30" w:rsidRDefault="004F4692">
                            <w:r>
                              <w:t>Follows</w:t>
                            </w:r>
                            <w:r w:rsidR="00522E30">
                              <w:t xml:space="preserve"> directions well, listens, great memorization skills, outgoing, exceptional </w:t>
                            </w:r>
                            <w:r>
                              <w:t>dancer, excels at showmanship and expressions</w:t>
                            </w:r>
                          </w:p>
                          <w:p w14:paraId="0A53213C" w14:textId="77777777" w:rsidR="00522E30" w:rsidRDefault="00522E30">
                            <w:bookmarkStart w:id="0" w:name="_GoBack"/>
                            <w:bookmarkEnd w:id="0"/>
                          </w:p>
                          <w:p w14:paraId="322EC068" w14:textId="77777777" w:rsidR="00522E30" w:rsidRDefault="00522E30"/>
                          <w:p w14:paraId="469825CE" w14:textId="55EF2960" w:rsidR="00522E30" w:rsidRDefault="00522E30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8pt;margin-top:22.85pt;width:57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" filled="f" stroked="f">
                <v:textbox>
                  <w:txbxContent>
                    <w:p w14:paraId="0B48FE5E" w14:textId="111B7D0E" w:rsidR="00522E30" w:rsidRDefault="004F4692">
                      <w:r>
                        <w:t>Follows</w:t>
                      </w:r>
                      <w:r w:rsidR="00522E30">
                        <w:t xml:space="preserve"> directions well, listens, great memorization skills, outgoing, exceptional </w:t>
                      </w:r>
                      <w:r>
                        <w:t>dancer, excels at showmanship and expressions</w:t>
                      </w:r>
                    </w:p>
                    <w:p w14:paraId="0A53213C" w14:textId="77777777" w:rsidR="00522E30" w:rsidRDefault="00522E30">
                      <w:bookmarkStart w:id="1" w:name="_GoBack"/>
                      <w:bookmarkEnd w:id="1"/>
                    </w:p>
                    <w:p w14:paraId="322EC068" w14:textId="77777777" w:rsidR="00522E30" w:rsidRDefault="00522E30"/>
                    <w:p w14:paraId="469825CE" w14:textId="55EF2960" w:rsidR="00522E30" w:rsidRDefault="00522E30">
                      <w: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692">
        <w:rPr>
          <w:rFonts w:ascii="Arial" w:hAnsi="Arial" w:cs="Arial"/>
        </w:rPr>
        <w:t xml:space="preserve">Performed in school musicals </w:t>
      </w:r>
    </w:p>
    <w:p w14:paraId="2441725A" w14:textId="2D8B8DC2" w:rsidR="00A82C73" w:rsidRPr="00A82C73" w:rsidRDefault="00A82C73" w:rsidP="0070555E">
      <w:pPr>
        <w:rPr>
          <w:rFonts w:asciiTheme="majorHAnsi" w:hAnsiTheme="majorHAnsi" w:cs="Arial"/>
          <w:b/>
          <w:sz w:val="40"/>
          <w:szCs w:val="40"/>
        </w:rPr>
      </w:pPr>
    </w:p>
    <w:p w14:paraId="7DCCA927" w14:textId="77777777" w:rsidR="00D04883" w:rsidRPr="00A82C73" w:rsidRDefault="00D04883" w:rsidP="0066767B">
      <w:pPr>
        <w:rPr>
          <w:rFonts w:asciiTheme="majorHAnsi" w:hAnsiTheme="majorHAnsi" w:cs="Arial"/>
          <w:b/>
          <w:sz w:val="40"/>
          <w:szCs w:val="40"/>
        </w:rPr>
      </w:pPr>
    </w:p>
    <w:p w14:paraId="2F8241CB" w14:textId="77777777" w:rsidR="00D04883" w:rsidRDefault="00D04883" w:rsidP="0066767B">
      <w:pPr>
        <w:rPr>
          <w:rFonts w:ascii="Arial" w:hAnsi="Arial" w:cs="Arial"/>
        </w:rPr>
      </w:pPr>
    </w:p>
    <w:p w14:paraId="3322CFB4" w14:textId="77777777" w:rsidR="00D04883" w:rsidRDefault="00D04883" w:rsidP="0066767B">
      <w:pPr>
        <w:rPr>
          <w:rFonts w:ascii="Arial" w:hAnsi="Arial" w:cs="Arial"/>
        </w:rPr>
      </w:pPr>
    </w:p>
    <w:p w14:paraId="598706C1" w14:textId="77777777" w:rsidR="00D04883" w:rsidRPr="0066767B" w:rsidRDefault="00D04883" w:rsidP="0066767B">
      <w:pPr>
        <w:rPr>
          <w:rFonts w:ascii="Arial" w:hAnsi="Arial" w:cs="Arial"/>
        </w:rPr>
      </w:pPr>
    </w:p>
    <w:sectPr w:rsidR="00D04883" w:rsidRPr="0066767B" w:rsidSect="00667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6FDA"/>
    <w:multiLevelType w:val="hybridMultilevel"/>
    <w:tmpl w:val="8FC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520C9"/>
    <w:multiLevelType w:val="hybridMultilevel"/>
    <w:tmpl w:val="D1DA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7B"/>
    <w:rsid w:val="000261C2"/>
    <w:rsid w:val="0004709A"/>
    <w:rsid w:val="00077B82"/>
    <w:rsid w:val="00081D8B"/>
    <w:rsid w:val="000C6701"/>
    <w:rsid w:val="00126452"/>
    <w:rsid w:val="00140BCD"/>
    <w:rsid w:val="00156362"/>
    <w:rsid w:val="001D1D36"/>
    <w:rsid w:val="00231FC7"/>
    <w:rsid w:val="00233F08"/>
    <w:rsid w:val="002E753E"/>
    <w:rsid w:val="003170EF"/>
    <w:rsid w:val="00324CBF"/>
    <w:rsid w:val="0046414A"/>
    <w:rsid w:val="00467666"/>
    <w:rsid w:val="004F4692"/>
    <w:rsid w:val="00514194"/>
    <w:rsid w:val="00522E30"/>
    <w:rsid w:val="006144AF"/>
    <w:rsid w:val="00655066"/>
    <w:rsid w:val="0066767B"/>
    <w:rsid w:val="0070555E"/>
    <w:rsid w:val="0072308C"/>
    <w:rsid w:val="007323B5"/>
    <w:rsid w:val="00795CA2"/>
    <w:rsid w:val="007C52D2"/>
    <w:rsid w:val="00873954"/>
    <w:rsid w:val="008837E3"/>
    <w:rsid w:val="008D6E01"/>
    <w:rsid w:val="009309D9"/>
    <w:rsid w:val="00932D44"/>
    <w:rsid w:val="00936F3C"/>
    <w:rsid w:val="00974CC2"/>
    <w:rsid w:val="009B43ED"/>
    <w:rsid w:val="009B44B7"/>
    <w:rsid w:val="009B6F43"/>
    <w:rsid w:val="009C2085"/>
    <w:rsid w:val="00A14CC4"/>
    <w:rsid w:val="00A61D9D"/>
    <w:rsid w:val="00A82C73"/>
    <w:rsid w:val="00AA77E4"/>
    <w:rsid w:val="00AC4459"/>
    <w:rsid w:val="00AD517B"/>
    <w:rsid w:val="00B63DC2"/>
    <w:rsid w:val="00B76EBA"/>
    <w:rsid w:val="00B8600C"/>
    <w:rsid w:val="00D04883"/>
    <w:rsid w:val="00D307F5"/>
    <w:rsid w:val="00D363AF"/>
    <w:rsid w:val="00F00626"/>
    <w:rsid w:val="00F125B3"/>
    <w:rsid w:val="00F477DB"/>
    <w:rsid w:val="00F702BF"/>
    <w:rsid w:val="00FA03B4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9C1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6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4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6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67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Erica Hilson Photography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Robles</dc:creator>
  <cp:keywords/>
  <dc:description/>
  <cp:lastModifiedBy>Erica Hilson</cp:lastModifiedBy>
  <cp:revision>2</cp:revision>
  <cp:lastPrinted>2018-05-07T23:19:00Z</cp:lastPrinted>
  <dcterms:created xsi:type="dcterms:W3CDTF">2019-06-21T17:07:00Z</dcterms:created>
  <dcterms:modified xsi:type="dcterms:W3CDTF">2019-06-21T17:07:00Z</dcterms:modified>
</cp:coreProperties>
</file>